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13E1" w14:textId="77777777" w:rsidR="00A100D3" w:rsidRDefault="00F93ACB" w:rsidP="00A100D3">
      <w:pPr>
        <w:ind w:left="-5" w:right="141"/>
        <w:rPr>
          <w:b/>
        </w:rPr>
      </w:pPr>
      <w:r>
        <w:rPr>
          <w:b/>
        </w:rPr>
        <w:t xml:space="preserve">Aliante </w:t>
      </w:r>
      <w:r>
        <w:rPr>
          <w:b/>
        </w:rPr>
        <w:tab/>
        <w:t xml:space="preserve">Hcp </w:t>
      </w:r>
    </w:p>
    <w:p w14:paraId="246FB9D1" w14:textId="00EB851B" w:rsidR="00030103" w:rsidRDefault="00F93ACB" w:rsidP="00A100D3">
      <w:pPr>
        <w:ind w:left="-5" w:right="141"/>
      </w:pPr>
      <w:r>
        <w:t xml:space="preserve">EB 29R .............................................126 </w:t>
      </w:r>
    </w:p>
    <w:p w14:paraId="6D385513" w14:textId="77777777" w:rsidR="00030103" w:rsidRDefault="00F93ACB">
      <w:pPr>
        <w:ind w:left="-5"/>
      </w:pPr>
      <w:r>
        <w:t xml:space="preserve">EB 29DR ..........................................126 </w:t>
      </w:r>
    </w:p>
    <w:p w14:paraId="2524A50D" w14:textId="77777777" w:rsidR="00030103" w:rsidRDefault="00F93ACB">
      <w:pPr>
        <w:ind w:left="-5"/>
      </w:pPr>
      <w:r>
        <w:t xml:space="preserve">NimEta .............................................125 </w:t>
      </w:r>
    </w:p>
    <w:p w14:paraId="09DCB3F9" w14:textId="77777777" w:rsidR="00030103" w:rsidRDefault="00F93ACB">
      <w:pPr>
        <w:ind w:left="-5"/>
      </w:pPr>
      <w:r>
        <w:t xml:space="preserve">EB 29D .............................................125 </w:t>
      </w:r>
    </w:p>
    <w:p w14:paraId="68602167" w14:textId="77777777" w:rsidR="00A100D3" w:rsidRDefault="00F93ACB">
      <w:pPr>
        <w:ind w:left="-5"/>
      </w:pPr>
      <w:r>
        <w:t xml:space="preserve">EB 29 ...............................................125 </w:t>
      </w:r>
    </w:p>
    <w:p w14:paraId="72F11F89" w14:textId="422D8BFC" w:rsidR="00030103" w:rsidRDefault="00F93ACB">
      <w:pPr>
        <w:ind w:left="-5"/>
      </w:pPr>
      <w:r>
        <w:t xml:space="preserve">Concordia .........................................125 </w:t>
      </w:r>
    </w:p>
    <w:p w14:paraId="2753C0EF" w14:textId="77777777" w:rsidR="00030103" w:rsidRDefault="00F93ACB">
      <w:pPr>
        <w:ind w:left="-5"/>
      </w:pPr>
      <w:r>
        <w:t xml:space="preserve">Quintus .............................................124 </w:t>
      </w:r>
    </w:p>
    <w:p w14:paraId="531D5588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JS 1C 21m .......................................124 </w:t>
      </w:r>
    </w:p>
    <w:p w14:paraId="378AA448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Eta ....................................................124 </w:t>
      </w:r>
    </w:p>
    <w:p w14:paraId="276731E7" w14:textId="4AEE6AF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EB 28 Edition ...................................124 </w:t>
      </w:r>
    </w:p>
    <w:p w14:paraId="3CF2292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30 .............................................124 </w:t>
      </w:r>
    </w:p>
    <w:p w14:paraId="442FAE3F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Antares 23m .....................................124 </w:t>
      </w:r>
    </w:p>
    <w:p w14:paraId="4E238843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4 (850kg) .............................123 </w:t>
      </w:r>
    </w:p>
    <w:p w14:paraId="3122C7BE" w14:textId="743C736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EB 28 ...............................................123 </w:t>
      </w:r>
    </w:p>
    <w:p w14:paraId="1E558B6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22BL (850kg) ...........................123 </w:t>
      </w:r>
    </w:p>
    <w:p w14:paraId="52D2D8C5" w14:textId="1FE7072D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Antares 21,5</w:t>
      </w:r>
      <w:r w:rsidR="00E26F06" w:rsidRPr="00152EBD">
        <w:rPr>
          <w:lang w:val="en-GB"/>
        </w:rPr>
        <w:t>m</w:t>
      </w:r>
      <w:r w:rsidRPr="00152EBD">
        <w:rPr>
          <w:lang w:val="en-GB"/>
        </w:rPr>
        <w:t>……………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………  122,5 </w:t>
      </w:r>
    </w:p>
    <w:p w14:paraId="662B4B23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4 (750kg) .............................122 </w:t>
      </w:r>
    </w:p>
    <w:p w14:paraId="7DD2E749" w14:textId="442F5060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LAK 17B 21m ...................................122 </w:t>
      </w:r>
    </w:p>
    <w:p w14:paraId="1EFFE70A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22BL (750kg) ...........................122 </w:t>
      </w:r>
    </w:p>
    <w:p w14:paraId="5A4F268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22B ..........................................122 </w:t>
      </w:r>
    </w:p>
    <w:p w14:paraId="2984DB5C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31 21m .....................................122 </w:t>
      </w:r>
    </w:p>
    <w:p w14:paraId="493933DA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25 EB 28 ..................................122 </w:t>
      </w:r>
    </w:p>
    <w:p w14:paraId="68E0309C" w14:textId="25EE7CDF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4D (850kg) ..........................121 </w:t>
      </w:r>
    </w:p>
    <w:p w14:paraId="7BB5C8D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25 26m (790kg) ........................121 </w:t>
      </w:r>
    </w:p>
    <w:p w14:paraId="04B9E65B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25 25,6m (790kg) .....................121 </w:t>
      </w:r>
    </w:p>
    <w:p w14:paraId="07E760E3" w14:textId="32871EEB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Antares 20m .....................................121 </w:t>
      </w:r>
    </w:p>
    <w:p w14:paraId="527CAA8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Ventus 3 18m ................................120,5 </w:t>
      </w:r>
    </w:p>
    <w:p w14:paraId="6AC172DF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JS 3 18m .......................................120,5 </w:t>
      </w:r>
    </w:p>
    <w:p w14:paraId="13A6AA27" w14:textId="6AC6E16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4D (750kg) ..........................120 </w:t>
      </w:r>
    </w:p>
    <w:p w14:paraId="7BDA5AFA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3 25,6m ...............................120 </w:t>
      </w:r>
    </w:p>
    <w:p w14:paraId="02E12D99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LAK 20 26m .....................................120 </w:t>
      </w:r>
    </w:p>
    <w:p w14:paraId="0D0091C3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22 24m ....................................120 </w:t>
      </w:r>
    </w:p>
    <w:p w14:paraId="139EF4F7" w14:textId="1A60C20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25 26m (750kg) ........................120 </w:t>
      </w:r>
    </w:p>
    <w:p w14:paraId="54286BE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25 25m (790kg) ........................120 </w:t>
      </w:r>
    </w:p>
    <w:p w14:paraId="04A929C5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25 25,6m (750kg) .....................120 </w:t>
      </w:r>
    </w:p>
    <w:p w14:paraId="2DC0EC17" w14:textId="69E4AC0C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 22-2 ............................................120 </w:t>
      </w:r>
    </w:p>
    <w:p w14:paraId="61B4D4DF" w14:textId="0279F97A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Ventus 2cxa 18m 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....119,5 </w:t>
      </w:r>
    </w:p>
    <w:p w14:paraId="5D2E0067" w14:textId="7D0AFEFE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JS 1C 18m EVO 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...119,5 </w:t>
      </w:r>
    </w:p>
    <w:p w14:paraId="48D24549" w14:textId="29E5589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JS 1B EVO 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..119,5 </w:t>
      </w:r>
    </w:p>
    <w:p w14:paraId="45B8E181" w14:textId="5E83D472" w:rsidR="00030103" w:rsidRDefault="00F93ACB">
      <w:pPr>
        <w:ind w:left="-5"/>
      </w:pPr>
      <w:r>
        <w:t>ASG 29 18m ..............................</w:t>
      </w:r>
      <w:r w:rsidR="00E26F06">
        <w:t>.</w:t>
      </w:r>
      <w:r>
        <w:t xml:space="preserve">....119,5 </w:t>
      </w:r>
    </w:p>
    <w:p w14:paraId="60AFDF7D" w14:textId="77777777" w:rsidR="00030103" w:rsidRDefault="00F93ACB">
      <w:pPr>
        <w:ind w:left="-5"/>
      </w:pPr>
      <w:r>
        <w:t xml:space="preserve">Ventus 2cx 18m ................................119 </w:t>
      </w:r>
    </w:p>
    <w:p w14:paraId="561D9F2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3D 25,5m .............................119 </w:t>
      </w:r>
    </w:p>
    <w:p w14:paraId="496F150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3 24,6m ...............................119 </w:t>
      </w:r>
    </w:p>
    <w:p w14:paraId="4586651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3 22,9m ...............................119 </w:t>
      </w:r>
    </w:p>
    <w:p w14:paraId="4FE0078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LF 20 20m ........................................119 </w:t>
      </w:r>
    </w:p>
    <w:p w14:paraId="608CC0E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LF 20 18m ........................................119 </w:t>
      </w:r>
    </w:p>
    <w:p w14:paraId="12D0F3A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LAK 20 23m ......................................119 </w:t>
      </w:r>
    </w:p>
    <w:p w14:paraId="751FF4B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JS 1C 18m ........................................119 </w:t>
      </w:r>
    </w:p>
    <w:p w14:paraId="65FB8F9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JS 1B ................................................119 </w:t>
      </w:r>
    </w:p>
    <w:p w14:paraId="4080B79A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JS 1A ................................................119 </w:t>
      </w:r>
    </w:p>
    <w:p w14:paraId="03CF9ED5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HPH 304 Shark .................................119 </w:t>
      </w:r>
    </w:p>
    <w:p w14:paraId="7EC01A12" w14:textId="251077C6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22 22m ....................................119 </w:t>
      </w:r>
    </w:p>
    <w:p w14:paraId="3EA5F814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31 18m .....................................119 </w:t>
      </w:r>
    </w:p>
    <w:p w14:paraId="0C02D861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25 25m (750kg) ........................119 </w:t>
      </w:r>
    </w:p>
    <w:p w14:paraId="2AB527AA" w14:textId="002AFB9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Antares 18m .....................................119 </w:t>
      </w:r>
    </w:p>
    <w:p w14:paraId="02BF79CE" w14:textId="1C646B8E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LS 10 18m 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.....118,5 </w:t>
      </w:r>
    </w:p>
    <w:p w14:paraId="06B08D89" w14:textId="537EDCD6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LAK 17B 18m 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......118,5 </w:t>
      </w:r>
    </w:p>
    <w:p w14:paraId="3E326F01" w14:textId="44EADBB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808S 18m 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.....118,5 </w:t>
      </w:r>
    </w:p>
    <w:p w14:paraId="2FD9469B" w14:textId="00FB59B1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808C 18m 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......118,5 </w:t>
      </w:r>
    </w:p>
    <w:p w14:paraId="2E5DF3E5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ASG 32 (850kg) ................................118 </w:t>
      </w:r>
    </w:p>
    <w:p w14:paraId="08791FBA" w14:textId="77777777" w:rsidR="00A100D3" w:rsidRDefault="00F93ACB">
      <w:pPr>
        <w:ind w:left="-5"/>
      </w:pPr>
      <w:r>
        <w:t xml:space="preserve">Ventus 2c 18m ..................................118 </w:t>
      </w:r>
    </w:p>
    <w:p w14:paraId="3180A8B5" w14:textId="77777777" w:rsidR="00A100D3" w:rsidRDefault="00F93ACB">
      <w:pPr>
        <w:ind w:left="-5"/>
        <w:rPr>
          <w:b/>
        </w:rPr>
      </w:pPr>
      <w:r>
        <w:rPr>
          <w:b/>
        </w:rPr>
        <w:t xml:space="preserve">Aliante </w:t>
      </w:r>
      <w:r>
        <w:rPr>
          <w:b/>
        </w:rPr>
        <w:tab/>
        <w:t xml:space="preserve">Hcp </w:t>
      </w:r>
    </w:p>
    <w:p w14:paraId="3D767D47" w14:textId="29C2CEB4" w:rsidR="00030103" w:rsidRDefault="00F93ACB">
      <w:pPr>
        <w:ind w:left="-5"/>
      </w:pPr>
      <w:r>
        <w:t xml:space="preserve">SB 14 ................................................118 </w:t>
      </w:r>
    </w:p>
    <w:p w14:paraId="16E215F7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SB 10 ................................................118 </w:t>
      </w:r>
    </w:p>
    <w:p w14:paraId="6CEF5148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Nimbus 3D 24,6m .............................118 </w:t>
      </w:r>
    </w:p>
    <w:p w14:paraId="05B0E5E3" w14:textId="7A71705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5 ..................................................118 </w:t>
      </w:r>
    </w:p>
    <w:p w14:paraId="1CF93E01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LAK 17A 18m ....................................118 </w:t>
      </w:r>
    </w:p>
    <w:p w14:paraId="6E6FE7D0" w14:textId="340E2048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HPH 304 Twin Shark (850kg) ...........118 </w:t>
      </w:r>
    </w:p>
    <w:p w14:paraId="5CFE1BD6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Glasflügel 604 24m ...........................118 </w:t>
      </w:r>
    </w:p>
    <w:p w14:paraId="561D1929" w14:textId="20CC69A8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808B 18m ...................................118 </w:t>
      </w:r>
    </w:p>
    <w:p w14:paraId="355B2AD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800S 18m ...................................118 </w:t>
      </w:r>
    </w:p>
    <w:p w14:paraId="05863D2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800B 18m ...................................118 </w:t>
      </w:r>
    </w:p>
    <w:p w14:paraId="09E43DD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ASH 26 .............................................118 </w:t>
      </w:r>
    </w:p>
    <w:p w14:paraId="1423FCBA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Arcus (800kg) ...................................117 </w:t>
      </w:r>
    </w:p>
    <w:p w14:paraId="674D1D5C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ASG 32 (800kg) ................................117 </w:t>
      </w:r>
    </w:p>
    <w:p w14:paraId="1868CFCB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HPH 304 Twin Shark (800kg) ...........117 </w:t>
      </w:r>
    </w:p>
    <w:p w14:paraId="43A32CD5" w14:textId="146C4391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Stemme S12 .....................................117 </w:t>
      </w:r>
    </w:p>
    <w:p w14:paraId="65FBC93C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9 ..................................................117 </w:t>
      </w:r>
    </w:p>
    <w:p w14:paraId="0763E52E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6C 18m ........................................117 </w:t>
      </w:r>
    </w:p>
    <w:p w14:paraId="1E5BDC25" w14:textId="77777777" w:rsidR="00030103" w:rsidRDefault="00F93ACB">
      <w:pPr>
        <w:ind w:left="-5"/>
      </w:pPr>
      <w:r>
        <w:t xml:space="preserve">Ventus 3 15m ....................................116 </w:t>
      </w:r>
    </w:p>
    <w:p w14:paraId="5FCCDFF8" w14:textId="45AC91D9" w:rsidR="00A100D3" w:rsidRDefault="00F93ACB">
      <w:pPr>
        <w:ind w:left="-5"/>
      </w:pPr>
      <w:r>
        <w:t>JS 3 15m ........................................</w:t>
      </w:r>
      <w:r w:rsidR="00E26F06">
        <w:t>.</w:t>
      </w:r>
      <w:r>
        <w:t xml:space="preserve">..116 </w:t>
      </w:r>
    </w:p>
    <w:p w14:paraId="42C76AEF" w14:textId="086414AB" w:rsidR="00A100D3" w:rsidRDefault="00F93ACB">
      <w:pPr>
        <w:ind w:left="-5"/>
      </w:pPr>
      <w:r>
        <w:t>Diana 2 ...........................................</w:t>
      </w:r>
      <w:r w:rsidR="00E26F06">
        <w:t>.</w:t>
      </w:r>
      <w:r>
        <w:t xml:space="preserve">..116 </w:t>
      </w:r>
    </w:p>
    <w:p w14:paraId="45194764" w14:textId="0279931B" w:rsidR="00030103" w:rsidRDefault="00F93ACB">
      <w:pPr>
        <w:ind w:left="-5"/>
      </w:pPr>
      <w:r>
        <w:t>GP15 15m ......................................</w:t>
      </w:r>
      <w:r w:rsidR="00E26F06">
        <w:t>.</w:t>
      </w:r>
      <w:r>
        <w:t xml:space="preserve">..116 </w:t>
      </w:r>
    </w:p>
    <w:p w14:paraId="75D499E5" w14:textId="0D0D2204" w:rsidR="00030103" w:rsidRDefault="00F93ACB">
      <w:pPr>
        <w:ind w:left="-5"/>
      </w:pPr>
      <w:r>
        <w:t>Ventus C 17,6m ...............................</w:t>
      </w:r>
      <w:r w:rsidR="00E26F06">
        <w:t>.</w:t>
      </w:r>
      <w:r>
        <w:t xml:space="preserve">.116 </w:t>
      </w:r>
    </w:p>
    <w:p w14:paraId="7820ECD6" w14:textId="4BDEB791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LS 6C 17,5m 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..116 </w:t>
      </w:r>
    </w:p>
    <w:p w14:paraId="222AB751" w14:textId="3A35046B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600 18m 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..116 </w:t>
      </w:r>
    </w:p>
    <w:p w14:paraId="5BC775B7" w14:textId="0EEF168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27 ..........................................</w:t>
      </w:r>
      <w:r w:rsidR="00E26F06" w:rsidRPr="00152EBD">
        <w:rPr>
          <w:lang w:val="en-GB"/>
        </w:rPr>
        <w:t>..</w:t>
      </w:r>
      <w:r w:rsidRPr="00152EBD">
        <w:rPr>
          <w:lang w:val="en-GB"/>
        </w:rPr>
        <w:t xml:space="preserve">..115 </w:t>
      </w:r>
    </w:p>
    <w:p w14:paraId="0DFBDEC7" w14:textId="6A56D9DA" w:rsidR="00030103" w:rsidRDefault="00F93ACB">
      <w:pPr>
        <w:ind w:left="-5"/>
      </w:pPr>
      <w:r>
        <w:t>ASG 29 15m ..................................</w:t>
      </w:r>
      <w:r w:rsidR="00E26F06">
        <w:t>..</w:t>
      </w:r>
      <w:r>
        <w:t xml:space="preserve">...115 </w:t>
      </w:r>
    </w:p>
    <w:p w14:paraId="129E1DFC" w14:textId="197A78F2" w:rsidR="00030103" w:rsidRDefault="00F93ACB">
      <w:pPr>
        <w:ind w:left="-5"/>
      </w:pPr>
      <w:r>
        <w:t>Ventus 2cxa 15m .............................</w:t>
      </w:r>
      <w:r w:rsidR="00E26F06">
        <w:t>..</w:t>
      </w:r>
      <w:r>
        <w:t xml:space="preserve">115 </w:t>
      </w:r>
    </w:p>
    <w:p w14:paraId="56F10E08" w14:textId="0A7E8ECB" w:rsidR="00030103" w:rsidRDefault="00F93ACB">
      <w:pPr>
        <w:ind w:left="-5"/>
      </w:pPr>
      <w:r>
        <w:t>Ventus 2cx 15m ............................</w:t>
      </w:r>
      <w:r w:rsidR="00E26F06">
        <w:t>.</w:t>
      </w:r>
      <w:r>
        <w:t xml:space="preserve">....115 </w:t>
      </w:r>
    </w:p>
    <w:p w14:paraId="78B43FAA" w14:textId="0078A745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Ventus 2bx 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......115 </w:t>
      </w:r>
    </w:p>
    <w:p w14:paraId="35FB5924" w14:textId="3438C20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Ventus 2b 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.....115 </w:t>
      </w:r>
    </w:p>
    <w:p w14:paraId="069781A3" w14:textId="2FB5A6EF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Ventus 2ax 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...115 </w:t>
      </w:r>
    </w:p>
    <w:p w14:paraId="7D550F98" w14:textId="66D1E06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Ventus 2a 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...115 </w:t>
      </w:r>
    </w:p>
    <w:p w14:paraId="43444210" w14:textId="1C9A18D6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LS10 15m 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...115 </w:t>
      </w:r>
    </w:p>
    <w:p w14:paraId="2CA745CB" w14:textId="5EB783E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LS 8 18m 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..115 </w:t>
      </w:r>
    </w:p>
    <w:p w14:paraId="282D3864" w14:textId="414B7381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LAK 19 18m 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..115 </w:t>
      </w:r>
    </w:p>
    <w:p w14:paraId="69D91E48" w14:textId="069B061E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Discus 2c 18m 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..115 </w:t>
      </w:r>
    </w:p>
    <w:p w14:paraId="496B94B6" w14:textId="04464FBE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28 18m 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.115 </w:t>
      </w:r>
    </w:p>
    <w:p w14:paraId="3F34DAD1" w14:textId="186DF14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17 ..........................................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..115 </w:t>
      </w:r>
    </w:p>
    <w:p w14:paraId="69BB4F74" w14:textId="4CCD4485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Nimbus 2 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...114 </w:t>
      </w:r>
    </w:p>
    <w:p w14:paraId="51E3F293" w14:textId="79CA9075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LAK 17B 15m 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..114 </w:t>
      </w:r>
    </w:p>
    <w:p w14:paraId="30DDDEA6" w14:textId="6B14D927" w:rsidR="00030103" w:rsidRDefault="00F93ACB">
      <w:pPr>
        <w:ind w:left="-5"/>
      </w:pPr>
      <w:r>
        <w:t>LAK 12 ............................................</w:t>
      </w:r>
      <w:r w:rsidR="00E26F06">
        <w:t>.</w:t>
      </w:r>
      <w:r>
        <w:t xml:space="preserve">..114 </w:t>
      </w:r>
    </w:p>
    <w:p w14:paraId="4AB359B3" w14:textId="19DBA8BA" w:rsidR="00030103" w:rsidRDefault="00F93ACB">
      <w:pPr>
        <w:ind w:left="-5"/>
      </w:pPr>
      <w:r>
        <w:lastRenderedPageBreak/>
        <w:t>Kestrel 22m ......................................</w:t>
      </w:r>
      <w:r w:rsidR="00E26F06">
        <w:t>.</w:t>
      </w:r>
      <w:r>
        <w:t xml:space="preserve">114 </w:t>
      </w:r>
    </w:p>
    <w:p w14:paraId="5D85083C" w14:textId="1AE4AF47" w:rsidR="00030103" w:rsidRDefault="00F93ACB">
      <w:pPr>
        <w:ind w:left="-5"/>
      </w:pPr>
      <w:r>
        <w:t>Ventus B 16,6m ..............................</w:t>
      </w:r>
      <w:r w:rsidR="00E26F06">
        <w:t>.</w:t>
      </w:r>
      <w:r>
        <w:t xml:space="preserve">..113 </w:t>
      </w:r>
    </w:p>
    <w:p w14:paraId="5399C854" w14:textId="52250A1D" w:rsidR="00030103" w:rsidRDefault="00F93ACB">
      <w:pPr>
        <w:ind w:left="-5"/>
      </w:pPr>
      <w:r>
        <w:t>Ventus 2c 15m ................................</w:t>
      </w:r>
      <w:r w:rsidR="00E26F06">
        <w:t>.</w:t>
      </w:r>
      <w:r>
        <w:t xml:space="preserve">..113 </w:t>
      </w:r>
    </w:p>
    <w:p w14:paraId="4DA712E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LAK 17A 15m ....................................113 </w:t>
      </w:r>
    </w:p>
    <w:p w14:paraId="1D8C562C" w14:textId="7201D3C6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Jantar 2b ..........................................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.113 </w:t>
      </w:r>
    </w:p>
    <w:p w14:paraId="2BD2A94E" w14:textId="4B263995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Jantar 2 ...........................................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..113 </w:t>
      </w:r>
    </w:p>
    <w:p w14:paraId="4BB5EE93" w14:textId="147BDD4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808 15m 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..113 </w:t>
      </w:r>
    </w:p>
    <w:p w14:paraId="1D8E640E" w14:textId="6EE49F98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800 15m 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..113 </w:t>
      </w:r>
    </w:p>
    <w:p w14:paraId="7AA14114" w14:textId="53CB69E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600 17m 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..113 </w:t>
      </w:r>
    </w:p>
    <w:p w14:paraId="174A8DDC" w14:textId="3DAA9B1C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20 C 16,6m 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..113 </w:t>
      </w:r>
    </w:p>
    <w:p w14:paraId="2230F27C" w14:textId="550D52FE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20 B 16,6m 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....113 </w:t>
      </w:r>
    </w:p>
    <w:p w14:paraId="4AD3566A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Ventus 15m .......................................113 </w:t>
      </w:r>
    </w:p>
    <w:p w14:paraId="28A6F268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6 15m ..........................................113 </w:t>
      </w:r>
    </w:p>
    <w:p w14:paraId="27AE47B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505 22m .....................................113 </w:t>
      </w:r>
    </w:p>
    <w:p w14:paraId="6401F95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500 22m .....................................113 </w:t>
      </w:r>
    </w:p>
    <w:p w14:paraId="3AC771D9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11 ................................................113 </w:t>
      </w:r>
    </w:p>
    <w:p w14:paraId="1067533F" w14:textId="351DD51D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Duo Discus XL(750Kg)….………..…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113 </w:t>
      </w:r>
    </w:p>
    <w:p w14:paraId="75038EFC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Duo Discus X  (750Kg) .....................113 </w:t>
      </w:r>
    </w:p>
    <w:p w14:paraId="75610130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1001S 20m .................................113 </w:t>
      </w:r>
    </w:p>
    <w:p w14:paraId="72F645F2" w14:textId="5850F6ED" w:rsidR="00A100D3" w:rsidRDefault="00F93ACB">
      <w:pPr>
        <w:ind w:left="-5"/>
      </w:pPr>
      <w:r>
        <w:t xml:space="preserve">DG 1000 20m carrello </w:t>
      </w:r>
      <w:r w:rsidR="002F0F8E">
        <w:t>retrattile</w:t>
      </w:r>
      <w:r>
        <w:t xml:space="preserve"> .....</w:t>
      </w:r>
      <w:r w:rsidR="00E26F06">
        <w:t>..</w:t>
      </w:r>
      <w:r>
        <w:t xml:space="preserve">..113 </w:t>
      </w:r>
    </w:p>
    <w:p w14:paraId="5998E606" w14:textId="54858C68" w:rsidR="00A100D3" w:rsidRDefault="00F93ACB">
      <w:pPr>
        <w:ind w:left="-5"/>
      </w:pPr>
      <w:r>
        <w:t>Duo Discus (700Kg) ....................</w:t>
      </w:r>
      <w:r w:rsidR="00E26F06">
        <w:t>.</w:t>
      </w:r>
      <w:r>
        <w:t xml:space="preserve">.....112 </w:t>
      </w:r>
    </w:p>
    <w:p w14:paraId="66F16150" w14:textId="2268479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Kestrel 19m 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.....112 </w:t>
      </w:r>
    </w:p>
    <w:p w14:paraId="4FA8D901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Jantar 19m ........................................112 </w:t>
      </w:r>
    </w:p>
    <w:p w14:paraId="552F3A90" w14:textId="59BD566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Glasflügel 304CZ 17,4m ...................112 </w:t>
      </w:r>
    </w:p>
    <w:p w14:paraId="1C63A7E8" w14:textId="77777777" w:rsidR="00A100D3" w:rsidRDefault="00F93ACB">
      <w:pPr>
        <w:spacing w:after="0" w:line="230" w:lineRule="auto"/>
        <w:ind w:left="-5"/>
        <w:jc w:val="both"/>
      </w:pPr>
      <w:r>
        <w:t>Glasflügel 304 17m ...........................11</w:t>
      </w:r>
      <w:r w:rsidR="00A100D3">
        <w:t>2</w:t>
      </w:r>
    </w:p>
    <w:p w14:paraId="742E8583" w14:textId="158EAB6C" w:rsidR="00A100D3" w:rsidRDefault="00F93ACB">
      <w:pPr>
        <w:spacing w:after="0" w:line="230" w:lineRule="auto"/>
        <w:ind w:left="-5"/>
        <w:jc w:val="both"/>
      </w:pPr>
      <w:r>
        <w:t>Diana ............................................</w:t>
      </w:r>
      <w:r w:rsidR="00E26F06">
        <w:t>.</w:t>
      </w:r>
      <w:r>
        <w:t>....112</w:t>
      </w:r>
      <w:r w:rsidR="00A100D3">
        <w:t xml:space="preserve"> </w:t>
      </w:r>
      <w:r>
        <w:t xml:space="preserve"> </w:t>
      </w:r>
    </w:p>
    <w:p w14:paraId="0FE693DC" w14:textId="133F02C2" w:rsidR="00030103" w:rsidRDefault="00F93ACB">
      <w:pPr>
        <w:spacing w:after="0" w:line="230" w:lineRule="auto"/>
        <w:ind w:left="-5"/>
        <w:jc w:val="both"/>
      </w:pPr>
      <w:r>
        <w:t>DG 600 15m ................................</w:t>
      </w:r>
      <w:r w:rsidR="00E26F06">
        <w:t>.</w:t>
      </w:r>
      <w:r>
        <w:t xml:space="preserve">.....112 </w:t>
      </w:r>
    </w:p>
    <w:p w14:paraId="16840B73" w14:textId="1D52F99F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20 16,6m 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....112 </w:t>
      </w:r>
    </w:p>
    <w:p w14:paraId="1BC327D4" w14:textId="4EF29E41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12 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...111 </w:t>
      </w:r>
    </w:p>
    <w:p w14:paraId="28DBBFBE" w14:textId="4CAE126F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Stemme S10 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...111 </w:t>
      </w:r>
    </w:p>
    <w:p w14:paraId="115799B1" w14:textId="4D05F89A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LS 8 15m 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..111 </w:t>
      </w:r>
    </w:p>
    <w:p w14:paraId="68AFE195" w14:textId="791F0256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LAK 19 15m 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.111 </w:t>
      </w:r>
    </w:p>
    <w:p w14:paraId="3E6DF98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Kestrel 17m .......................................111 </w:t>
      </w:r>
    </w:p>
    <w:p w14:paraId="1C09A4AE" w14:textId="35A987A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HPH 304CZ 15m 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....111 </w:t>
      </w:r>
    </w:p>
    <w:p w14:paraId="38FF606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HPH 304C .........................................111 </w:t>
      </w:r>
    </w:p>
    <w:p w14:paraId="382159C8" w14:textId="43C575B8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Glasflügel 304B 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...111 </w:t>
      </w:r>
    </w:p>
    <w:p w14:paraId="727E20C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Glasflügel 304 ...................................111 </w:t>
      </w:r>
    </w:p>
    <w:p w14:paraId="6BBB507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Discus 2c 15m ..................................111 </w:t>
      </w:r>
    </w:p>
    <w:p w14:paraId="0C0A186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Discus 2b ..........................................111 </w:t>
      </w:r>
    </w:p>
    <w:p w14:paraId="456CE316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Discus 2a ..........................................111 </w:t>
      </w:r>
    </w:p>
    <w:p w14:paraId="198BFE52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 41 ..................................................111 </w:t>
      </w:r>
    </w:p>
    <w:p w14:paraId="7A5806E7" w14:textId="7D50A30C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28 15m .....................................111 </w:t>
      </w:r>
    </w:p>
    <w:p w14:paraId="1E0DCF0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20 Top 16,6m ...........................111 </w:t>
      </w:r>
    </w:p>
    <w:p w14:paraId="12CCAE0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20 15m .....................................111 </w:t>
      </w:r>
    </w:p>
    <w:p w14:paraId="513D95B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GP14 13,5m ......................................111 Diana2/Versus 13,5m .......................111 </w:t>
      </w:r>
    </w:p>
    <w:p w14:paraId="42A47BE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Mosquito 17m ...................................109 </w:t>
      </w:r>
    </w:p>
    <w:p w14:paraId="14969477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3-17 17m .....................................109 </w:t>
      </w:r>
    </w:p>
    <w:p w14:paraId="3B31DCCE" w14:textId="3E6393A2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F</w:t>
      </w:r>
      <w:r w:rsidR="00A100D3" w:rsidRPr="00152EBD">
        <w:rPr>
          <w:lang w:val="en-GB"/>
        </w:rPr>
        <w:t>S</w:t>
      </w:r>
      <w:r w:rsidRPr="00152EBD">
        <w:rPr>
          <w:lang w:val="en-GB"/>
        </w:rPr>
        <w:t xml:space="preserve"> 33 ................................................109 </w:t>
      </w:r>
    </w:p>
    <w:p w14:paraId="02F091CC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400 17m .....................................109 </w:t>
      </w:r>
    </w:p>
    <w:p w14:paraId="6215F31C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200 17m .....................................109 </w:t>
      </w:r>
    </w:p>
    <w:p w14:paraId="7F1C554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 13 ..................................................109 </w:t>
      </w:r>
    </w:p>
    <w:p w14:paraId="7CFFBEE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Genesis 2 .........................................109 </w:t>
      </w:r>
    </w:p>
    <w:p w14:paraId="7A4AD25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Genesis ............................................109 </w:t>
      </w:r>
    </w:p>
    <w:p w14:paraId="2373751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FS 32 ................................................109 </w:t>
      </w:r>
    </w:p>
    <w:p w14:paraId="1F60FE4E" w14:textId="0941F73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Discus CS 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.......109 </w:t>
      </w:r>
    </w:p>
    <w:p w14:paraId="6708BA38" w14:textId="42B533D2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Discus b 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......109 </w:t>
      </w:r>
    </w:p>
    <w:p w14:paraId="54DCE5E9" w14:textId="3C91E66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Discus a 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.....109 </w:t>
      </w:r>
    </w:p>
    <w:p w14:paraId="396D073E" w14:textId="444061C5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24B 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.....109 </w:t>
      </w:r>
    </w:p>
    <w:p w14:paraId="27F3D925" w14:textId="74F39B6E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24 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...109 </w:t>
      </w:r>
    </w:p>
    <w:p w14:paraId="26BBA912" w14:textId="409EB522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ASW 20 Top 15m 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..109 </w:t>
      </w:r>
    </w:p>
    <w:p w14:paraId="0851DF53" w14:textId="77CD25C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GP14 13,5m (350kg) 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>..</w:t>
      </w:r>
      <w:r w:rsidR="00901CE2">
        <w:rPr>
          <w:lang w:val="en-GB"/>
        </w:rPr>
        <w:t>.</w:t>
      </w:r>
      <w:r w:rsidRPr="00152EBD">
        <w:rPr>
          <w:lang w:val="en-GB"/>
        </w:rPr>
        <w:t>108,5 Diana2/Versus 13,5m (350Kg)…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 </w:t>
      </w:r>
      <w:r w:rsidR="00901CE2">
        <w:rPr>
          <w:lang w:val="en-GB"/>
        </w:rPr>
        <w:t>.</w:t>
      </w:r>
      <w:r w:rsidRPr="00152EBD">
        <w:rPr>
          <w:lang w:val="en-GB"/>
        </w:rPr>
        <w:t xml:space="preserve">  108,5 </w:t>
      </w:r>
    </w:p>
    <w:p w14:paraId="47F12714" w14:textId="168B0BB5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SB 13 .............................................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..108 </w:t>
      </w:r>
    </w:p>
    <w:p w14:paraId="0974FF63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SB 11 ................................................108 </w:t>
      </w:r>
    </w:p>
    <w:p w14:paraId="687639A0" w14:textId="6F4CE3C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PIK 30 17m 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.108 </w:t>
      </w:r>
    </w:p>
    <w:p w14:paraId="1A8DA5F7" w14:textId="73CA94D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PIK 20 17m 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......108 </w:t>
      </w:r>
    </w:p>
    <w:p w14:paraId="48906CD5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7 WL ............................................108 </w:t>
      </w:r>
    </w:p>
    <w:p w14:paraId="4D27ADF9" w14:textId="154DBE47" w:rsidR="00A100D3" w:rsidRDefault="00F93ACB">
      <w:pPr>
        <w:ind w:left="-5"/>
      </w:pPr>
      <w:r>
        <w:t xml:space="preserve">Janus C carrello </w:t>
      </w:r>
      <w:r w:rsidR="002F0F8E">
        <w:t>retrattile</w:t>
      </w:r>
      <w:r>
        <w:t xml:space="preserve"> ............</w:t>
      </w:r>
      <w:r w:rsidR="00E26F06">
        <w:t>..</w:t>
      </w:r>
      <w:r>
        <w:t xml:space="preserve">....108 </w:t>
      </w:r>
    </w:p>
    <w:p w14:paraId="5F45399A" w14:textId="77777777" w:rsidR="00A100D3" w:rsidRDefault="00F93ACB">
      <w:pPr>
        <w:ind w:left="-5"/>
      </w:pPr>
      <w:r>
        <w:t xml:space="preserve">Diamant 18m ....................................108 </w:t>
      </w:r>
    </w:p>
    <w:p w14:paraId="3C226733" w14:textId="1229CC15" w:rsidR="00A100D3" w:rsidRDefault="00F93ACB">
      <w:pPr>
        <w:ind w:left="-5"/>
      </w:pPr>
      <w:r>
        <w:t>DG 1001 Club 20m carrello fisso .</w:t>
      </w:r>
      <w:r w:rsidR="00E26F06">
        <w:t>.</w:t>
      </w:r>
      <w:r>
        <w:t xml:space="preserve">....108 </w:t>
      </w:r>
    </w:p>
    <w:p w14:paraId="4724AB5A" w14:textId="40C2F47A" w:rsidR="00030103" w:rsidRDefault="00F93ACB">
      <w:pPr>
        <w:ind w:left="-5"/>
      </w:pPr>
      <w:r>
        <w:t>DG 1000 20m carrello fisso .......</w:t>
      </w:r>
      <w:r w:rsidR="00E26F06">
        <w:t>.</w:t>
      </w:r>
      <w:r>
        <w:t xml:space="preserve">.......108 </w:t>
      </w:r>
    </w:p>
    <w:p w14:paraId="72D2C6DE" w14:textId="6156247F" w:rsidR="00A100D3" w:rsidRDefault="00F93ACB">
      <w:pPr>
        <w:spacing w:after="0" w:line="230" w:lineRule="auto"/>
        <w:ind w:left="-5"/>
        <w:jc w:val="both"/>
      </w:pPr>
      <w:r>
        <w:t>D 36 ..........................................</w:t>
      </w:r>
      <w:r w:rsidR="00E26F06">
        <w:t>.</w:t>
      </w:r>
      <w:r>
        <w:t xml:space="preserve">........108 </w:t>
      </w:r>
    </w:p>
    <w:p w14:paraId="5704A3D6" w14:textId="58D43DDD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>Calif A 21 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.......108 </w:t>
      </w:r>
    </w:p>
    <w:p w14:paraId="64CE857E" w14:textId="43ACD781" w:rsidR="0003010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>BS 1 ...........................................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......108 </w:t>
      </w:r>
    </w:p>
    <w:p w14:paraId="04B8789E" w14:textId="547C67F4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AK 8 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........108 </w:t>
      </w:r>
    </w:p>
    <w:p w14:paraId="61E41EE5" w14:textId="680E3948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Mosquito b 15m ................................107 </w:t>
      </w:r>
    </w:p>
    <w:p w14:paraId="07821528" w14:textId="77777777" w:rsidR="00030103" w:rsidRDefault="00F93ACB">
      <w:pPr>
        <w:ind w:left="-5"/>
      </w:pPr>
      <w:r>
        <w:t xml:space="preserve">Mosquito 15m ...................................107 </w:t>
      </w:r>
    </w:p>
    <w:p w14:paraId="24724A78" w14:textId="77777777" w:rsidR="00030103" w:rsidRDefault="00F93ACB">
      <w:pPr>
        <w:ind w:left="-5"/>
      </w:pPr>
      <w:r>
        <w:t xml:space="preserve">Mini Nimbus .....................................107 </w:t>
      </w:r>
    </w:p>
    <w:p w14:paraId="4F9F9424" w14:textId="77777777" w:rsidR="00030103" w:rsidRDefault="00F93ACB">
      <w:pPr>
        <w:ind w:left="-5"/>
      </w:pPr>
      <w:r>
        <w:t xml:space="preserve">LS 3a ................................................107 </w:t>
      </w:r>
    </w:p>
    <w:p w14:paraId="4D9A3DF3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3-17 15m .....................................107 </w:t>
      </w:r>
    </w:p>
    <w:p w14:paraId="1B26959A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3 ..................................................107 </w:t>
      </w:r>
    </w:p>
    <w:p w14:paraId="3ED2AA54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400 15m .....................................107 </w:t>
      </w:r>
    </w:p>
    <w:p w14:paraId="38030BE9" w14:textId="3245E79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200 15m .....................................107 </w:t>
      </w:r>
    </w:p>
    <w:p w14:paraId="67ECB38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55 .............................................106 </w:t>
      </w:r>
    </w:p>
    <w:p w14:paraId="7EAFF943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SB 8 .................................................106 </w:t>
      </w:r>
    </w:p>
    <w:p w14:paraId="3FFA7A8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Mü 27 ...............................................106 </w:t>
      </w:r>
    </w:p>
    <w:p w14:paraId="6BDBB37A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7 ..................................................106 </w:t>
      </w:r>
    </w:p>
    <w:p w14:paraId="073B31D6" w14:textId="32DD38E0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Janus C carrello fisso .......................106 </w:t>
      </w:r>
    </w:p>
    <w:p w14:paraId="07C69106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1001S 18m ................................106 </w:t>
      </w:r>
    </w:p>
    <w:p w14:paraId="04F39957" w14:textId="423709B6" w:rsidR="00030103" w:rsidRDefault="00F93ACB">
      <w:pPr>
        <w:ind w:left="-5"/>
      </w:pPr>
      <w:r>
        <w:t xml:space="preserve">DG 1000 18m carrello </w:t>
      </w:r>
      <w:r w:rsidR="002F0F8E">
        <w:t>retrattile</w:t>
      </w:r>
      <w:r>
        <w:t xml:space="preserve"> .....</w:t>
      </w:r>
      <w:r w:rsidR="00E26F06">
        <w:t>.</w:t>
      </w:r>
      <w:r>
        <w:t xml:space="preserve">..106 </w:t>
      </w:r>
    </w:p>
    <w:p w14:paraId="54B9241C" w14:textId="77777777" w:rsidR="00A100D3" w:rsidRDefault="00F93ACB">
      <w:pPr>
        <w:ind w:left="-5"/>
      </w:pPr>
      <w:r>
        <w:t xml:space="preserve">D 40 ..................................................106 </w:t>
      </w:r>
    </w:p>
    <w:p w14:paraId="104E53BC" w14:textId="67B6391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Crystal ..............................................106 </w:t>
      </w:r>
    </w:p>
    <w:p w14:paraId="27EEFE7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 12 ..................................................106 </w:t>
      </w:r>
    </w:p>
    <w:p w14:paraId="6099B326" w14:textId="3695B349" w:rsidR="00901CE2" w:rsidRDefault="00901CE2" w:rsidP="00901CE2">
      <w:pPr>
        <w:ind w:left="-5"/>
        <w:rPr>
          <w:lang w:val="en-GB"/>
        </w:rPr>
      </w:pPr>
      <w:r w:rsidRPr="00152EBD">
        <w:rPr>
          <w:lang w:val="en-GB"/>
        </w:rPr>
        <w:t>Mini LAK (350kg) .........................</w:t>
      </w:r>
      <w:r>
        <w:rPr>
          <w:lang w:val="en-GB"/>
        </w:rPr>
        <w:t>..</w:t>
      </w:r>
      <w:r w:rsidRPr="00152EBD">
        <w:rPr>
          <w:lang w:val="en-GB"/>
        </w:rPr>
        <w:t>...10</w:t>
      </w:r>
      <w:r>
        <w:rPr>
          <w:lang w:val="en-GB"/>
        </w:rPr>
        <w:t>5</w:t>
      </w:r>
    </w:p>
    <w:p w14:paraId="16A499F6" w14:textId="6A9626C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Speed Astir IIb ..................................105 </w:t>
      </w:r>
    </w:p>
    <w:p w14:paraId="0B73282F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Speed Astir II ....................................105 </w:t>
      </w:r>
    </w:p>
    <w:p w14:paraId="3AE17079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LS 4 WL ............................................105 </w:t>
      </w:r>
    </w:p>
    <w:p w14:paraId="459C8E1B" w14:textId="77777777" w:rsidR="00A100D3" w:rsidRDefault="00F93ACB">
      <w:pPr>
        <w:spacing w:after="0" w:line="230" w:lineRule="auto"/>
        <w:ind w:left="-5"/>
        <w:jc w:val="both"/>
      </w:pPr>
      <w:r>
        <w:t xml:space="preserve">DG 303 .............................................105 </w:t>
      </w:r>
    </w:p>
    <w:p w14:paraId="20E5E288" w14:textId="77777777" w:rsidR="00A100D3" w:rsidRDefault="00F93ACB">
      <w:pPr>
        <w:spacing w:after="0" w:line="230" w:lineRule="auto"/>
        <w:ind w:left="-5"/>
        <w:jc w:val="both"/>
      </w:pPr>
      <w:r>
        <w:t xml:space="preserve">DG 300 WL .......................................105 </w:t>
      </w:r>
    </w:p>
    <w:p w14:paraId="43B32279" w14:textId="6886FA59" w:rsidR="00030103" w:rsidRDefault="00F93ACB">
      <w:pPr>
        <w:spacing w:after="0" w:line="230" w:lineRule="auto"/>
        <w:ind w:left="-5"/>
        <w:jc w:val="both"/>
      </w:pPr>
      <w:r>
        <w:t>PIK 30 15m .................................</w:t>
      </w:r>
      <w:r w:rsidR="00E26F06">
        <w:t>.</w:t>
      </w:r>
      <w:r>
        <w:t xml:space="preserve">.....105 </w:t>
      </w:r>
    </w:p>
    <w:p w14:paraId="4A3E46F6" w14:textId="77777777" w:rsidR="00030103" w:rsidRDefault="00F93ACB">
      <w:pPr>
        <w:ind w:left="-5"/>
      </w:pPr>
      <w:r>
        <w:t xml:space="preserve">PIK 20E ............................................105 </w:t>
      </w:r>
    </w:p>
    <w:p w14:paraId="52351E63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PIK 20D ............................................105 </w:t>
      </w:r>
    </w:p>
    <w:p w14:paraId="0B1B936A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TST 14 ..............................................104 </w:t>
      </w:r>
    </w:p>
    <w:p w14:paraId="5ADB9FB1" w14:textId="2E303986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Pégase C101P .................................104 </w:t>
      </w:r>
    </w:p>
    <w:p w14:paraId="368A407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Pégase C101D .................................104 </w:t>
      </w:r>
    </w:p>
    <w:p w14:paraId="70D6DB2E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Pégase C101C .................................104 </w:t>
      </w:r>
    </w:p>
    <w:p w14:paraId="7DA37363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Pégase C101B .................................104 </w:t>
      </w:r>
    </w:p>
    <w:p w14:paraId="028E8A9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Pégase C101AP ...............................104 </w:t>
      </w:r>
    </w:p>
    <w:p w14:paraId="725932CE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Pégase C101A .................................104 </w:t>
      </w:r>
    </w:p>
    <w:p w14:paraId="31676C71" w14:textId="3BF2F2CB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4b ................................................104 </w:t>
      </w:r>
    </w:p>
    <w:p w14:paraId="67B7FD9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4a ................................................104 </w:t>
      </w:r>
    </w:p>
    <w:p w14:paraId="6ABA7105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4 ..................................................104 </w:t>
      </w:r>
    </w:p>
    <w:p w14:paraId="1889B40D" w14:textId="62FEF99A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Glasflügel 304C ................................104 </w:t>
      </w:r>
    </w:p>
    <w:p w14:paraId="75CD10CA" w14:textId="77777777" w:rsidR="00030103" w:rsidRDefault="00F93ACB">
      <w:pPr>
        <w:ind w:left="-5"/>
      </w:pPr>
      <w:r>
        <w:t xml:space="preserve">Diamant 16,5m .................................104 </w:t>
      </w:r>
    </w:p>
    <w:p w14:paraId="570A0CD1" w14:textId="77777777" w:rsidR="00030103" w:rsidRDefault="00F93ACB">
      <w:pPr>
        <w:ind w:left="-5"/>
      </w:pPr>
      <w:r>
        <w:t xml:space="preserve">DG 505 20m .....................................104 </w:t>
      </w:r>
    </w:p>
    <w:p w14:paraId="379A9C72" w14:textId="77777777" w:rsidR="00030103" w:rsidRDefault="00F93ACB">
      <w:pPr>
        <w:ind w:left="-5"/>
      </w:pPr>
      <w:r>
        <w:t xml:space="preserve">DG 500 20m .....................................104 </w:t>
      </w:r>
    </w:p>
    <w:p w14:paraId="365418EB" w14:textId="77777777" w:rsidR="00A100D3" w:rsidRDefault="00F93ACB">
      <w:pPr>
        <w:ind w:left="-5"/>
      </w:pPr>
      <w:r>
        <w:t xml:space="preserve">DG 300 Elan .....................................104 </w:t>
      </w:r>
    </w:p>
    <w:p w14:paraId="4170982E" w14:textId="0D8EB21F" w:rsidR="00030103" w:rsidRDefault="00F93ACB">
      <w:pPr>
        <w:ind w:left="-5"/>
      </w:pPr>
      <w:r>
        <w:lastRenderedPageBreak/>
        <w:t xml:space="preserve">DG 300 .............................................104 </w:t>
      </w:r>
    </w:p>
    <w:p w14:paraId="413DABE8" w14:textId="77777777" w:rsidR="00A100D3" w:rsidRDefault="00F93ACB">
      <w:pPr>
        <w:ind w:left="-5"/>
      </w:pPr>
      <w:r>
        <w:t xml:space="preserve">DG 1001 Club 18m carrello fisso .....104 </w:t>
      </w:r>
    </w:p>
    <w:p w14:paraId="178B0397" w14:textId="534CB80D" w:rsidR="00030103" w:rsidRDefault="00F93ACB">
      <w:pPr>
        <w:ind w:left="-5"/>
      </w:pPr>
      <w:r>
        <w:t xml:space="preserve">DG 1000 18m carrello fisso ..............104 </w:t>
      </w:r>
    </w:p>
    <w:p w14:paraId="4B157A64" w14:textId="77777777" w:rsidR="00030103" w:rsidRDefault="00F93ACB">
      <w:pPr>
        <w:ind w:left="-5"/>
      </w:pPr>
      <w:r>
        <w:t xml:space="preserve">AFH 24 .............................................104 </w:t>
      </w:r>
    </w:p>
    <w:p w14:paraId="601D9B38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SB 12 ...............................................103 </w:t>
      </w:r>
    </w:p>
    <w:p w14:paraId="1205338F" w14:textId="75F8AD4F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3 standard ...................................103 </w:t>
      </w:r>
    </w:p>
    <w:p w14:paraId="6C97B7A2" w14:textId="1D3F156E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Falkon 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......103 </w:t>
      </w:r>
    </w:p>
    <w:p w14:paraId="136CB50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54 Perkoz 20m .........................102 </w:t>
      </w:r>
    </w:p>
    <w:p w14:paraId="4C693B5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48 3M .......................................102 </w:t>
      </w:r>
    </w:p>
    <w:p w14:paraId="7C1626C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PIK 20B ............................................102 </w:t>
      </w:r>
    </w:p>
    <w:p w14:paraId="78D9DC7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PIK 20A ............................................102 </w:t>
      </w:r>
    </w:p>
    <w:p w14:paraId="58EC4C33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Mü 26 ...............................................102 </w:t>
      </w:r>
    </w:p>
    <w:p w14:paraId="7C34218E" w14:textId="62896A1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Janus B .........................................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...102 </w:t>
      </w:r>
    </w:p>
    <w:p w14:paraId="76F84D6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Janus A .............................................102 </w:t>
      </w:r>
    </w:p>
    <w:p w14:paraId="2EBE5C5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Jantar Std 3 ......................................102 </w:t>
      </w:r>
    </w:p>
    <w:p w14:paraId="57E902B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Jantar Std 2M ...................................102 </w:t>
      </w:r>
    </w:p>
    <w:p w14:paraId="211A1E85" w14:textId="77777777" w:rsidR="00030103" w:rsidRDefault="00F93ACB">
      <w:pPr>
        <w:ind w:left="-5"/>
      </w:pPr>
      <w:r>
        <w:t xml:space="preserve">Jantar Std 2 ......................................102 </w:t>
      </w:r>
    </w:p>
    <w:p w14:paraId="02118759" w14:textId="77777777" w:rsidR="00030103" w:rsidRDefault="00F93ACB">
      <w:pPr>
        <w:ind w:left="-5"/>
      </w:pPr>
      <w:r>
        <w:t xml:space="preserve">DG 300 carrello fisso ........................102 </w:t>
      </w:r>
    </w:p>
    <w:p w14:paraId="75820931" w14:textId="4CB77BA0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Cirrus B 18,34m 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..102 </w:t>
      </w:r>
    </w:p>
    <w:p w14:paraId="18A78EEC" w14:textId="360E745B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AK 5 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.............102 </w:t>
      </w:r>
    </w:p>
    <w:p w14:paraId="6F22B059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59 WL .......................................101 </w:t>
      </w:r>
    </w:p>
    <w:p w14:paraId="20D44483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Hornet WL ........................................101 </w:t>
      </w:r>
    </w:p>
    <w:p w14:paraId="1472EA4C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59 .............................................100 </w:t>
      </w:r>
    </w:p>
    <w:p w14:paraId="0A552AF0" w14:textId="6AD8A65B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48 3M1 Brawo ..........................100 </w:t>
      </w:r>
    </w:p>
    <w:p w14:paraId="00A0B965" w14:textId="6392889E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Std Libelle 17m 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............100 </w:t>
      </w:r>
    </w:p>
    <w:p w14:paraId="41479E7D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Cirrus WL ...................................100 </w:t>
      </w:r>
    </w:p>
    <w:p w14:paraId="005CE866" w14:textId="30F4FAD6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Cirrus B 16m ..............................100 </w:t>
      </w:r>
    </w:p>
    <w:p w14:paraId="26DDFB6D" w14:textId="07901322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SB 7 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...........100 </w:t>
      </w:r>
    </w:p>
    <w:p w14:paraId="074C2ECE" w14:textId="3D3AAAE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Phoebus C 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..........100 </w:t>
      </w:r>
    </w:p>
    <w:p w14:paraId="70FAF205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Phoebus B3 ......................................100 </w:t>
      </w:r>
    </w:p>
    <w:p w14:paraId="7CDD45FF" w14:textId="77777777" w:rsidR="00A100D3" w:rsidRDefault="00F93ACB">
      <w:pPr>
        <w:ind w:left="-5"/>
      </w:pPr>
      <w:r>
        <w:t>Pégase carrello fisso ........................100</w:t>
      </w:r>
    </w:p>
    <w:p w14:paraId="10AC4C96" w14:textId="14B46CAB" w:rsidR="00030103" w:rsidRDefault="00F93ACB">
      <w:pPr>
        <w:ind w:left="-5"/>
      </w:pPr>
      <w:r>
        <w:t xml:space="preserve">LS 2 ..................................................100 </w:t>
      </w:r>
    </w:p>
    <w:p w14:paraId="3D02DDBD" w14:textId="77777777" w:rsidR="00030103" w:rsidRDefault="00F93ACB">
      <w:pPr>
        <w:ind w:left="-5"/>
      </w:pPr>
      <w:r>
        <w:t xml:space="preserve">LS 1f .................................................100 </w:t>
      </w:r>
    </w:p>
    <w:p w14:paraId="320182A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1e ................................................100 </w:t>
      </w:r>
    </w:p>
    <w:p w14:paraId="7EFDFA8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Jantar Std .........................................100 </w:t>
      </w:r>
    </w:p>
    <w:p w14:paraId="7080561E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Hornet C ...........................................100 </w:t>
      </w:r>
    </w:p>
    <w:p w14:paraId="32ACB369" w14:textId="0EBA8E66" w:rsidR="00A100D3" w:rsidRDefault="00F93ACB">
      <w:pPr>
        <w:spacing w:after="0" w:line="230" w:lineRule="auto"/>
        <w:ind w:left="-5"/>
        <w:jc w:val="both"/>
      </w:pPr>
      <w:r>
        <w:t>Hornet .....................................</w:t>
      </w:r>
      <w:r w:rsidR="00E26F06">
        <w:t>.</w:t>
      </w:r>
      <w:r>
        <w:t xml:space="preserve">.........100 </w:t>
      </w:r>
    </w:p>
    <w:p w14:paraId="7D6DA6A4" w14:textId="25F5A0EB" w:rsidR="00A100D3" w:rsidRDefault="00F93ACB" w:rsidP="00A100D3">
      <w:pPr>
        <w:spacing w:after="0" w:line="230" w:lineRule="auto"/>
        <w:ind w:left="-5"/>
        <w:jc w:val="both"/>
      </w:pPr>
      <w:r>
        <w:t>H</w:t>
      </w:r>
      <w:r w:rsidR="00A100D3">
        <w:t>-</w:t>
      </w:r>
      <w:r>
        <w:t>301 .......................................</w:t>
      </w:r>
      <w:r w:rsidR="00E26F06">
        <w:t>.</w:t>
      </w:r>
      <w:r>
        <w:t>....</w:t>
      </w:r>
      <w:r w:rsidR="00A100D3">
        <w:t>..</w:t>
      </w:r>
      <w:r>
        <w:t>..100</w:t>
      </w:r>
    </w:p>
    <w:p w14:paraId="3661E8CF" w14:textId="5B2B243F" w:rsidR="00A100D3" w:rsidRDefault="00F93ACB" w:rsidP="00A100D3">
      <w:pPr>
        <w:spacing w:after="0" w:line="230" w:lineRule="auto"/>
        <w:ind w:left="-5"/>
        <w:jc w:val="both"/>
      </w:pPr>
      <w:r>
        <w:t>Elfe 17m ....................................</w:t>
      </w:r>
      <w:r w:rsidR="00E26F06">
        <w:t>.</w:t>
      </w:r>
      <w:r>
        <w:t>.......100</w:t>
      </w:r>
    </w:p>
    <w:p w14:paraId="0674B7B6" w14:textId="0DC77F31" w:rsidR="00030103" w:rsidRDefault="00F93ACB" w:rsidP="00A100D3">
      <w:pPr>
        <w:spacing w:after="0" w:line="230" w:lineRule="auto"/>
        <w:ind w:left="-5"/>
        <w:jc w:val="both"/>
      </w:pPr>
      <w:r>
        <w:t xml:space="preserve">DG 505 18m carrello </w:t>
      </w:r>
      <w:r w:rsidR="002F0F8E">
        <w:t>retrattile</w:t>
      </w:r>
      <w:r>
        <w:t xml:space="preserve"> ....</w:t>
      </w:r>
      <w:r w:rsidR="00E26F06">
        <w:t>..</w:t>
      </w:r>
      <w:r>
        <w:t xml:space="preserve">.....100 </w:t>
      </w:r>
    </w:p>
    <w:p w14:paraId="0C10DB8B" w14:textId="4672AAF3" w:rsidR="00A100D3" w:rsidRDefault="00F93ACB">
      <w:pPr>
        <w:ind w:left="-5"/>
      </w:pPr>
      <w:r>
        <w:t xml:space="preserve">DG 500 18m carrello </w:t>
      </w:r>
      <w:r w:rsidR="002F0F8E">
        <w:t>retrattile</w:t>
      </w:r>
      <w:r>
        <w:t xml:space="preserve"> ......</w:t>
      </w:r>
      <w:r w:rsidR="00E26F06">
        <w:t>..</w:t>
      </w:r>
      <w:r>
        <w:t xml:space="preserve">...100 </w:t>
      </w:r>
    </w:p>
    <w:p w14:paraId="46B86981" w14:textId="3814F52F" w:rsidR="00030103" w:rsidRDefault="00F93ACB">
      <w:pPr>
        <w:ind w:left="-5"/>
      </w:pPr>
      <w:r>
        <w:t>DG 500 18m ...................................</w:t>
      </w:r>
      <w:r w:rsidR="00E26F06">
        <w:t>.</w:t>
      </w:r>
      <w:r>
        <w:t xml:space="preserve">..100 </w:t>
      </w:r>
    </w:p>
    <w:p w14:paraId="3FB7073E" w14:textId="170EDBCD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100G Elan 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....100 </w:t>
      </w:r>
    </w:p>
    <w:p w14:paraId="1AC7DB2F" w14:textId="30130524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100G 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...100 </w:t>
      </w:r>
    </w:p>
    <w:p w14:paraId="5B6EC59D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DG 100 Elan .....................................100 </w:t>
      </w:r>
    </w:p>
    <w:p w14:paraId="6B28B1C2" w14:textId="64B8FC5C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DG 100 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...............100 </w:t>
      </w:r>
    </w:p>
    <w:p w14:paraId="70EA13ED" w14:textId="27B63DCC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Delphin I 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...............100 </w:t>
      </w:r>
    </w:p>
    <w:p w14:paraId="525CEF19" w14:textId="281D5E45" w:rsidR="00A100D3" w:rsidRDefault="00F93ACB">
      <w:pPr>
        <w:ind w:left="-5"/>
      </w:pPr>
      <w:r>
        <w:t>D 37 ....................................</w:t>
      </w:r>
      <w:r w:rsidR="00E26F06">
        <w:t>.</w:t>
      </w:r>
      <w:r>
        <w:t xml:space="preserve">..............100 </w:t>
      </w:r>
    </w:p>
    <w:p w14:paraId="2BB45008" w14:textId="156D95ED" w:rsidR="00030103" w:rsidRDefault="00F93ACB">
      <w:pPr>
        <w:ind w:left="-5"/>
      </w:pPr>
      <w:r>
        <w:t>Cobra 17m .........................</w:t>
      </w:r>
      <w:r w:rsidR="00E26F06">
        <w:t>.</w:t>
      </w:r>
      <w:r>
        <w:t xml:space="preserve">..............100 </w:t>
      </w:r>
    </w:p>
    <w:p w14:paraId="0071200E" w14:textId="77777777" w:rsidR="00A100D3" w:rsidRDefault="00F93ACB">
      <w:pPr>
        <w:ind w:left="-5"/>
      </w:pPr>
      <w:r>
        <w:t xml:space="preserve">Cirrus 17,74m ...................................100 </w:t>
      </w:r>
    </w:p>
    <w:p w14:paraId="3F6F1866" w14:textId="524D743D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19B ..........................................100 </w:t>
      </w:r>
    </w:p>
    <w:p w14:paraId="2407E49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19 ............................................100 </w:t>
      </w:r>
    </w:p>
    <w:p w14:paraId="5DD8242E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Twin III 20m ........................................99 </w:t>
      </w:r>
    </w:p>
    <w:p w14:paraId="47F0D79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Taurus ................................................99 </w:t>
      </w:r>
    </w:p>
    <w:p w14:paraId="7D8AD43A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Cirrus CS11-75L ..........................99 </w:t>
      </w:r>
    </w:p>
    <w:p w14:paraId="51FCAD41" w14:textId="09B64740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Cirrus CS11-75G .........................99 </w:t>
      </w:r>
    </w:p>
    <w:p w14:paraId="658F7DF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Cirrus B 15m ................................99 </w:t>
      </w:r>
    </w:p>
    <w:p w14:paraId="5F9B7DB7" w14:textId="6BC39DE1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Cirrus ...........................................99 </w:t>
      </w:r>
    </w:p>
    <w:p w14:paraId="4CDF4C89" w14:textId="0EE76F0A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Silent 2 Targa .....................................99 </w:t>
      </w:r>
    </w:p>
    <w:p w14:paraId="2D87F04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Silent 2 Electro ...................................99 </w:t>
      </w:r>
    </w:p>
    <w:p w14:paraId="64E96271" w14:textId="77777777" w:rsidR="00A100D3" w:rsidRDefault="00F93ACB">
      <w:pPr>
        <w:spacing w:after="0" w:line="230" w:lineRule="auto"/>
        <w:ind w:left="-5"/>
        <w:jc w:val="both"/>
      </w:pPr>
      <w:r>
        <w:t>Marianne ............................................99</w:t>
      </w:r>
    </w:p>
    <w:p w14:paraId="0BF74093" w14:textId="77777777" w:rsidR="00A100D3" w:rsidRDefault="00F93ACB">
      <w:pPr>
        <w:spacing w:after="0" w:line="230" w:lineRule="auto"/>
        <w:ind w:left="-5"/>
        <w:jc w:val="both"/>
      </w:pPr>
      <w:r>
        <w:t>F</w:t>
      </w:r>
      <w:r w:rsidR="00A100D3">
        <w:t>S</w:t>
      </w:r>
      <w:r>
        <w:t xml:space="preserve"> 31 ..................................................99 </w:t>
      </w:r>
    </w:p>
    <w:p w14:paraId="5319725D" w14:textId="4A8CB3C1" w:rsidR="00030103" w:rsidRDefault="00F93ACB">
      <w:pPr>
        <w:spacing w:after="0" w:line="230" w:lineRule="auto"/>
        <w:ind w:left="-5"/>
        <w:jc w:val="both"/>
      </w:pPr>
      <w:r>
        <w:t>Std Libelle 203 ...................</w:t>
      </w:r>
      <w:r w:rsidR="00E26F06">
        <w:t>.</w:t>
      </w:r>
      <w:r>
        <w:t xml:space="preserve">................98 </w:t>
      </w:r>
    </w:p>
    <w:p w14:paraId="124537D3" w14:textId="12D8C610" w:rsidR="00030103" w:rsidRDefault="00F93ACB">
      <w:pPr>
        <w:ind w:left="-5"/>
      </w:pPr>
      <w:r>
        <w:t>Std Libelle 202 ....................</w:t>
      </w:r>
      <w:r w:rsidR="00E26F06">
        <w:t>.</w:t>
      </w:r>
      <w:r>
        <w:t xml:space="preserve">...............98 </w:t>
      </w:r>
    </w:p>
    <w:p w14:paraId="047B4B8F" w14:textId="21330A36" w:rsidR="00030103" w:rsidRDefault="00F93ACB">
      <w:pPr>
        <w:ind w:left="-5"/>
      </w:pPr>
      <w:r>
        <w:t>Std Libelle 201B ...................</w:t>
      </w:r>
      <w:r w:rsidR="00E26F06">
        <w:t>.</w:t>
      </w:r>
      <w:r>
        <w:t xml:space="preserve">..............98 </w:t>
      </w:r>
    </w:p>
    <w:p w14:paraId="090E5F61" w14:textId="3E1B8E83" w:rsidR="00030103" w:rsidRDefault="00F93ACB">
      <w:pPr>
        <w:ind w:left="-5"/>
      </w:pPr>
      <w:r>
        <w:t>Std Libelle .............................</w:t>
      </w:r>
      <w:r w:rsidR="00E26F06">
        <w:t>.</w:t>
      </w:r>
      <w:r>
        <w:t xml:space="preserve">.............98 </w:t>
      </w:r>
    </w:p>
    <w:p w14:paraId="076DC91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Cirrus Top .....................................98 </w:t>
      </w:r>
    </w:p>
    <w:p w14:paraId="19C7F0FD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Silence E 75 .......................................98 </w:t>
      </w:r>
    </w:p>
    <w:p w14:paraId="2674E2E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Pajno V1/2 ..........................................98 </w:t>
      </w:r>
    </w:p>
    <w:p w14:paraId="6D311B8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1d ..................................................98 </w:t>
      </w:r>
    </w:p>
    <w:p w14:paraId="0FF99D3A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LS 1c ..................................................98 </w:t>
      </w:r>
    </w:p>
    <w:p w14:paraId="761180BA" w14:textId="77777777" w:rsidR="00030103" w:rsidRDefault="00F93ACB">
      <w:pPr>
        <w:ind w:left="-5"/>
      </w:pPr>
      <w:r>
        <w:t xml:space="preserve">LS 1b ..................................................98 </w:t>
      </w:r>
    </w:p>
    <w:p w14:paraId="1884446D" w14:textId="77777777" w:rsidR="00030103" w:rsidRDefault="00F93ACB">
      <w:pPr>
        <w:ind w:left="-5"/>
      </w:pPr>
      <w:r>
        <w:t xml:space="preserve">LS 1a ..................................................98 </w:t>
      </w:r>
    </w:p>
    <w:p w14:paraId="4EE5EE9B" w14:textId="77777777" w:rsidR="00A100D3" w:rsidRDefault="00F93ACB">
      <w:pPr>
        <w:ind w:left="-5"/>
      </w:pPr>
      <w:r>
        <w:t xml:space="preserve">LS 1 0 .................................................98 </w:t>
      </w:r>
    </w:p>
    <w:p w14:paraId="2541CFF5" w14:textId="2775024C" w:rsidR="00030103" w:rsidRDefault="00F93ACB">
      <w:pPr>
        <w:ind w:left="-5"/>
      </w:pPr>
      <w:r>
        <w:t xml:space="preserve">DG 505 18m carrello fisso ..................98 </w:t>
      </w:r>
    </w:p>
    <w:p w14:paraId="68D3B2FB" w14:textId="77777777" w:rsidR="00030103" w:rsidRDefault="00F93ACB">
      <w:pPr>
        <w:ind w:left="-5"/>
      </w:pPr>
      <w:r>
        <w:t xml:space="preserve">DG 500 18m carrello fisso ..................98 </w:t>
      </w:r>
    </w:p>
    <w:p w14:paraId="1C86443E" w14:textId="77777777" w:rsidR="00030103" w:rsidRDefault="00F93ACB">
      <w:pPr>
        <w:ind w:left="-5"/>
      </w:pPr>
      <w:r>
        <w:t xml:space="preserve">DG 100 club .......................................98 </w:t>
      </w:r>
    </w:p>
    <w:p w14:paraId="65F4B81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Cobra 15 ............................................98 </w:t>
      </w:r>
    </w:p>
    <w:p w14:paraId="7846513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Bee .....................................................98 </w:t>
      </w:r>
    </w:p>
    <w:p w14:paraId="3CA5D00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19 club ......................................98 </w:t>
      </w:r>
    </w:p>
    <w:p w14:paraId="402A162D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Apis 15m ............................................98 </w:t>
      </w:r>
    </w:p>
    <w:p w14:paraId="29A1855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AFH 22 ...............................................98 </w:t>
      </w:r>
    </w:p>
    <w:p w14:paraId="3484BE3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Twin III 18m ........................................97 </w:t>
      </w:r>
    </w:p>
    <w:p w14:paraId="6381D729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54 Perkoz 17.5m ........................97 </w:t>
      </w:r>
    </w:p>
    <w:p w14:paraId="07282CE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D 38 ....................................................97 </w:t>
      </w:r>
    </w:p>
    <w:p w14:paraId="196BEE12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C 38 ....................................................97 </w:t>
      </w:r>
    </w:p>
    <w:p w14:paraId="2B4FF1DD" w14:textId="65FF97B5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15B ............................................97 </w:t>
      </w:r>
    </w:p>
    <w:p w14:paraId="34FE717E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ASW 15 ..............................................97 </w:t>
      </w:r>
    </w:p>
    <w:p w14:paraId="2054D02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VSO-10 ..............................................96 </w:t>
      </w:r>
    </w:p>
    <w:p w14:paraId="725F530A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SHK ....................................................96 </w:t>
      </w:r>
    </w:p>
    <w:p w14:paraId="70C353A4" w14:textId="5C98F0EB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Salto 15,5m ........................................96 </w:t>
      </w:r>
    </w:p>
    <w:p w14:paraId="106CC01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Phoebus B ..........................................96 </w:t>
      </w:r>
    </w:p>
    <w:p w14:paraId="30841040" w14:textId="77777777" w:rsidR="00A100D3" w:rsidRDefault="00F93ACB">
      <w:pPr>
        <w:ind w:left="-5"/>
      </w:pPr>
      <w:r>
        <w:t xml:space="preserve">Mistral C .............................................96 </w:t>
      </w:r>
    </w:p>
    <w:p w14:paraId="4E9D7F9B" w14:textId="77777777" w:rsidR="00A100D3" w:rsidRDefault="00F93ACB">
      <w:pPr>
        <w:ind w:left="-5"/>
      </w:pPr>
      <w:r>
        <w:t xml:space="preserve">LS 1 0 carrello fisso ............................96 </w:t>
      </w:r>
    </w:p>
    <w:p w14:paraId="1274EB48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JP 15/36 .............................................96 </w:t>
      </w:r>
    </w:p>
    <w:p w14:paraId="171BFB45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IS 29 D ...............................................96 </w:t>
      </w:r>
    </w:p>
    <w:p w14:paraId="3712734C" w14:textId="2A72F48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G102 Astir III ......................................96 </w:t>
      </w:r>
    </w:p>
    <w:p w14:paraId="59DDF9E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G102 Astir II .......................................96 </w:t>
      </w:r>
    </w:p>
    <w:p w14:paraId="33C833A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G102 Astir I ........................................96 </w:t>
      </w:r>
    </w:p>
    <w:p w14:paraId="22739F96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G102 Astir ..........................................96 </w:t>
      </w:r>
    </w:p>
    <w:p w14:paraId="48BDFD4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Elfe S4 ................................................96 </w:t>
      </w:r>
    </w:p>
    <w:p w14:paraId="74680B72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Elfe S3 ................................................96 </w:t>
      </w:r>
    </w:p>
    <w:p w14:paraId="53428E49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Club Libelle ........................................96 </w:t>
      </w:r>
    </w:p>
    <w:p w14:paraId="3BA9968F" w14:textId="568BFBAA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Astir CS77 ..........................................96 </w:t>
      </w:r>
    </w:p>
    <w:p w14:paraId="7401ADA9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Astir CS ..............................................96 </w:t>
      </w:r>
    </w:p>
    <w:p w14:paraId="7F7011B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Mü 22b ...............................................95 </w:t>
      </w:r>
    </w:p>
    <w:p w14:paraId="6F8792F2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VSO-10 C ...........................................94 </w:t>
      </w:r>
    </w:p>
    <w:p w14:paraId="5DCFBA2B" w14:textId="3A338319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Twin Astir carrello </w:t>
      </w:r>
      <w:r w:rsidR="002F0F8E" w:rsidRPr="00152EBD">
        <w:rPr>
          <w:lang w:val="en-GB"/>
        </w:rPr>
        <w:t>retrattile</w:t>
      </w:r>
      <w:r w:rsidRPr="00152EBD">
        <w:rPr>
          <w:lang w:val="en-GB"/>
        </w:rPr>
        <w:t xml:space="preserve"> ................94 </w:t>
      </w:r>
    </w:p>
    <w:p w14:paraId="0963C9AF" w14:textId="3F1D3038" w:rsidR="0003010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TST 10 Atlas .......................................94 </w:t>
      </w:r>
    </w:p>
    <w:p w14:paraId="1D903149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Silent 2 ...............................................94 </w:t>
      </w:r>
    </w:p>
    <w:p w14:paraId="543D0754" w14:textId="0525FE0F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Phoebus A ..........................................94 </w:t>
      </w:r>
    </w:p>
    <w:p w14:paraId="444F09AA" w14:textId="77777777" w:rsidR="00030103" w:rsidRDefault="00F93ACB">
      <w:pPr>
        <w:ind w:left="-5"/>
      </w:pPr>
      <w:r>
        <w:t xml:space="preserve">Elfe carrello fisso ................................94 </w:t>
      </w:r>
    </w:p>
    <w:p w14:paraId="2732AB08" w14:textId="77777777" w:rsidR="00030103" w:rsidRDefault="00F93ACB">
      <w:pPr>
        <w:ind w:left="-5"/>
      </w:pPr>
      <w:r>
        <w:t xml:space="preserve">Astir CS Top .......................................94 </w:t>
      </w:r>
    </w:p>
    <w:p w14:paraId="5DD8177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Carat ..................................................93 </w:t>
      </w:r>
    </w:p>
    <w:p w14:paraId="4608131B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Astir CS Jeans ...................................93 </w:t>
      </w:r>
    </w:p>
    <w:p w14:paraId="2FDD071C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Apis WR .............................................93 </w:t>
      </w:r>
    </w:p>
    <w:p w14:paraId="7204538C" w14:textId="77777777" w:rsidR="00A100D3" w:rsidRDefault="00F93ACB">
      <w:pPr>
        <w:spacing w:after="0" w:line="230" w:lineRule="auto"/>
        <w:ind w:left="-5"/>
        <w:jc w:val="both"/>
      </w:pPr>
      <w:r>
        <w:t xml:space="preserve">Twin Astir Trainer carrello fisso ..........92 </w:t>
      </w:r>
    </w:p>
    <w:p w14:paraId="3ED1D078" w14:textId="4D668B8C" w:rsidR="0003010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Phönix ................................................92 </w:t>
      </w:r>
    </w:p>
    <w:p w14:paraId="12376762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lastRenderedPageBreak/>
        <w:t xml:space="preserve">Kiwi .....................................................92 </w:t>
      </w:r>
    </w:p>
    <w:p w14:paraId="220597A3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JP 15/34 .............................................92 </w:t>
      </w:r>
    </w:p>
    <w:p w14:paraId="7E27FA18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G 103 Twin II ......................................92 </w:t>
      </w:r>
    </w:p>
    <w:p w14:paraId="7285E1A1" w14:textId="5EE3A48D" w:rsidR="0003010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>F</w:t>
      </w:r>
      <w:r w:rsidR="00A100D3" w:rsidRPr="00152EBD">
        <w:rPr>
          <w:lang w:val="en-GB"/>
        </w:rPr>
        <w:t>S</w:t>
      </w:r>
      <w:r w:rsidRPr="00152EBD">
        <w:rPr>
          <w:lang w:val="en-GB"/>
        </w:rPr>
        <w:t xml:space="preserve"> 25 ..................................................92 </w:t>
      </w:r>
    </w:p>
    <w:p w14:paraId="152DE53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ASK 23 ...............................................92 </w:t>
      </w:r>
    </w:p>
    <w:p w14:paraId="7C16246A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ASK 21 ...............................................92 </w:t>
      </w:r>
    </w:p>
    <w:p w14:paraId="714D89E4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G102 Club Astir ..................................91 </w:t>
      </w:r>
    </w:p>
    <w:p w14:paraId="1CBE141E" w14:textId="5E2CA1F1" w:rsidR="0003010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Zugvogel IIIb ......................................90 </w:t>
      </w:r>
    </w:p>
    <w:p w14:paraId="431686C9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 51 Junior ....................................90 </w:t>
      </w:r>
    </w:p>
    <w:p w14:paraId="523D9639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Std Austria SH1 ..................................90 </w:t>
      </w:r>
    </w:p>
    <w:p w14:paraId="661F7A15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Foka 5 ................................................90 </w:t>
      </w:r>
    </w:p>
    <w:p w14:paraId="457C6D21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C 30 Edelweiss ..................................90 </w:t>
      </w:r>
    </w:p>
    <w:p w14:paraId="1FB8F44E" w14:textId="609B6B9E" w:rsidR="0003010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Zugvogel IIIa ......................................88 </w:t>
      </w:r>
    </w:p>
    <w:p w14:paraId="55CCE9B5" w14:textId="77777777" w:rsidR="00A100D3" w:rsidRDefault="00F93ACB">
      <w:pPr>
        <w:ind w:left="-5"/>
      </w:pPr>
      <w:r>
        <w:t xml:space="preserve">Std Austria SH ....................................88 </w:t>
      </w:r>
    </w:p>
    <w:p w14:paraId="158127E2" w14:textId="517377EF" w:rsidR="00030103" w:rsidRDefault="00F93ACB">
      <w:pPr>
        <w:ind w:left="-5"/>
      </w:pPr>
      <w:r>
        <w:t xml:space="preserve">SF 27B ...............................................88 </w:t>
      </w:r>
    </w:p>
    <w:p w14:paraId="67F3B772" w14:textId="7D9CFE73" w:rsidR="00A100D3" w:rsidRDefault="00F93ACB">
      <w:pPr>
        <w:ind w:left="-5"/>
      </w:pPr>
      <w:r>
        <w:t>SB 5e ..........................................</w:t>
      </w:r>
      <w:r w:rsidR="00E26F06">
        <w:t>.</w:t>
      </w:r>
      <w:r>
        <w:t xml:space="preserve">.......88 </w:t>
      </w:r>
    </w:p>
    <w:p w14:paraId="7D30A269" w14:textId="4BFB2A92" w:rsidR="00A100D3" w:rsidRDefault="00F93ACB">
      <w:pPr>
        <w:ind w:left="-5"/>
      </w:pPr>
      <w:r>
        <w:t xml:space="preserve">Pilatus B4 carrello </w:t>
      </w:r>
      <w:r w:rsidR="002F0F8E">
        <w:t>retrattile</w:t>
      </w:r>
      <w:r>
        <w:t xml:space="preserve"> .........</w:t>
      </w:r>
      <w:r w:rsidR="00E26F06">
        <w:t>..</w:t>
      </w:r>
      <w:r>
        <w:t xml:space="preserve">......88 </w:t>
      </w:r>
    </w:p>
    <w:p w14:paraId="16E3D0E3" w14:textId="0BD172E0" w:rsidR="00030103" w:rsidRDefault="00F93ACB">
      <w:pPr>
        <w:ind w:left="-5"/>
      </w:pPr>
      <w:r>
        <w:t xml:space="preserve">PIK 16 Vasama ...................................88 </w:t>
      </w:r>
    </w:p>
    <w:p w14:paraId="3CD14864" w14:textId="0ADA7E29" w:rsidR="00030103" w:rsidRDefault="00F93ACB">
      <w:pPr>
        <w:ind w:left="-5"/>
      </w:pPr>
      <w:r>
        <w:t>H 101 Salto ................................</w:t>
      </w:r>
      <w:r w:rsidR="00E26F06">
        <w:t>.</w:t>
      </w:r>
      <w:r>
        <w:t xml:space="preserve">........88 </w:t>
      </w:r>
    </w:p>
    <w:p w14:paraId="43D2F972" w14:textId="7B26B273" w:rsidR="00030103" w:rsidRDefault="00F93ACB">
      <w:pPr>
        <w:ind w:left="-5"/>
      </w:pPr>
      <w:r>
        <w:t>Geier ...........................................</w:t>
      </w:r>
      <w:r w:rsidR="00E26F06">
        <w:t>.</w:t>
      </w:r>
      <w:r>
        <w:t xml:space="preserve">.......88 </w:t>
      </w:r>
    </w:p>
    <w:p w14:paraId="47221E30" w14:textId="1698D187" w:rsidR="00A100D3" w:rsidRDefault="00F93ACB">
      <w:pPr>
        <w:ind w:left="-5"/>
      </w:pPr>
      <w:r>
        <w:t>Foka 4 ...................................</w:t>
      </w:r>
      <w:r w:rsidR="00E26F06">
        <w:t>.</w:t>
      </w:r>
      <w:r>
        <w:t xml:space="preserve">.............88 </w:t>
      </w:r>
    </w:p>
    <w:p w14:paraId="57611D6C" w14:textId="51A8C207" w:rsidR="00A100D3" w:rsidRDefault="00F93ACB">
      <w:pPr>
        <w:ind w:left="-5"/>
      </w:pPr>
      <w:r>
        <w:t>Breguet 904 ..............................</w:t>
      </w:r>
      <w:r w:rsidR="00E26F06">
        <w:t>.</w:t>
      </w:r>
      <w:r>
        <w:t xml:space="preserve">..........88 </w:t>
      </w:r>
    </w:p>
    <w:p w14:paraId="3372B8E6" w14:textId="64E21E14" w:rsidR="00A100D3" w:rsidRDefault="00F93ACB">
      <w:pPr>
        <w:ind w:left="-5"/>
      </w:pPr>
      <w:r>
        <w:t>ASK 18 ...................................</w:t>
      </w:r>
      <w:r w:rsidR="00E26F06">
        <w:t>.</w:t>
      </w:r>
      <w:r>
        <w:t xml:space="preserve">............88 </w:t>
      </w:r>
    </w:p>
    <w:p w14:paraId="5F2EA585" w14:textId="0BA7470A" w:rsidR="00A100D3" w:rsidRDefault="00F93ACB">
      <w:pPr>
        <w:ind w:left="-5"/>
      </w:pPr>
      <w:r>
        <w:t xml:space="preserve">SF 34 carrello </w:t>
      </w:r>
      <w:r w:rsidR="002F0F8E">
        <w:t>retrattile</w:t>
      </w:r>
      <w:r>
        <w:t xml:space="preserve"> ........</w:t>
      </w:r>
      <w:r w:rsidR="00E26F06">
        <w:t>...</w:t>
      </w:r>
      <w:r>
        <w:t xml:space="preserve">.............87 </w:t>
      </w:r>
    </w:p>
    <w:p w14:paraId="0FB87172" w14:textId="2B5D0035" w:rsidR="00030103" w:rsidRDefault="00F93ACB">
      <w:pPr>
        <w:ind w:left="-5"/>
      </w:pPr>
      <w:r>
        <w:t>Zugvogel IV ..........................</w:t>
      </w:r>
      <w:r w:rsidR="00E26F06">
        <w:t>.</w:t>
      </w:r>
      <w:r>
        <w:t xml:space="preserve">..............86 </w:t>
      </w:r>
    </w:p>
    <w:p w14:paraId="31E4CC86" w14:textId="3C0A51CC" w:rsidR="00030103" w:rsidRDefault="00F93ACB">
      <w:pPr>
        <w:ind w:left="-5"/>
      </w:pPr>
      <w:r>
        <w:t>Zugvogel II ..........................</w:t>
      </w:r>
      <w:r w:rsidR="00E26F06">
        <w:t>.</w:t>
      </w:r>
      <w:r>
        <w:t xml:space="preserve">...............86 </w:t>
      </w:r>
    </w:p>
    <w:p w14:paraId="31870DAB" w14:textId="29DDC639" w:rsidR="00030103" w:rsidRDefault="00F93ACB">
      <w:pPr>
        <w:ind w:left="-5"/>
      </w:pPr>
      <w:r>
        <w:t>Zugvogel I ...........................</w:t>
      </w:r>
      <w:r w:rsidR="00E26F06">
        <w:t>.</w:t>
      </w:r>
      <w:r>
        <w:t xml:space="preserve">...............86 </w:t>
      </w:r>
    </w:p>
    <w:p w14:paraId="1A9A7F84" w14:textId="41327D2D" w:rsidR="00A100D3" w:rsidRDefault="00F93ACB">
      <w:pPr>
        <w:ind w:left="-5"/>
      </w:pPr>
      <w:r>
        <w:t xml:space="preserve">WA 28 Espadon carrello </w:t>
      </w:r>
      <w:r w:rsidR="002F0F8E">
        <w:t>retrattile</w:t>
      </w:r>
      <w:r>
        <w:t xml:space="preserve"> </w:t>
      </w:r>
      <w:r w:rsidR="00E26F06">
        <w:t>….</w:t>
      </w:r>
      <w:r>
        <w:t xml:space="preserve">...86 </w:t>
      </w:r>
    </w:p>
    <w:p w14:paraId="25241C8F" w14:textId="1B90BC74" w:rsidR="00030103" w:rsidRDefault="00F93ACB">
      <w:pPr>
        <w:ind w:left="-5"/>
      </w:pPr>
      <w:r>
        <w:t xml:space="preserve">WA 26CM Squale Marfa .....................86 </w:t>
      </w:r>
    </w:p>
    <w:p w14:paraId="75685FB4" w14:textId="77777777" w:rsidR="00030103" w:rsidRDefault="00F93ACB">
      <w:pPr>
        <w:ind w:left="-5"/>
      </w:pPr>
      <w:r>
        <w:t xml:space="preserve">WA 26 Squale .....................................86 </w:t>
      </w:r>
    </w:p>
    <w:p w14:paraId="402C80B7" w14:textId="48F8FD71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VT-16 Orlic 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...........86 </w:t>
      </w:r>
    </w:p>
    <w:p w14:paraId="0652BDEE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VT-116 Orlic II .....................................86 </w:t>
      </w:r>
    </w:p>
    <w:p w14:paraId="2F4D17F2" w14:textId="131FA694" w:rsidR="00030103" w:rsidRDefault="00F93ACB">
      <w:pPr>
        <w:ind w:left="-5"/>
      </w:pPr>
      <w:r>
        <w:t>SZD 30 Pirat ............................</w:t>
      </w:r>
      <w:r w:rsidR="00E26F06">
        <w:t>.</w:t>
      </w:r>
      <w:r>
        <w:t xml:space="preserve">...........86 </w:t>
      </w:r>
    </w:p>
    <w:p w14:paraId="3B9C7981" w14:textId="40463D07" w:rsidR="00030103" w:rsidRDefault="00F93ACB">
      <w:pPr>
        <w:ind w:left="-5"/>
      </w:pPr>
      <w:r>
        <w:t>Std Austria ................................</w:t>
      </w:r>
      <w:r w:rsidR="00E26F06">
        <w:t>.</w:t>
      </w:r>
      <w:r>
        <w:t xml:space="preserve">..........86 </w:t>
      </w:r>
    </w:p>
    <w:p w14:paraId="7DBDE24D" w14:textId="61A01766" w:rsidR="00A100D3" w:rsidRDefault="00F93ACB">
      <w:pPr>
        <w:ind w:left="-5"/>
      </w:pPr>
      <w:r>
        <w:t>Solo L33 .............................</w:t>
      </w:r>
      <w:r w:rsidR="00E26F06">
        <w:t>.</w:t>
      </w:r>
      <w:r>
        <w:t xml:space="preserve">................86 </w:t>
      </w:r>
    </w:p>
    <w:p w14:paraId="1D143EFF" w14:textId="55AE866F" w:rsidR="00A100D3" w:rsidRDefault="00F93ACB">
      <w:pPr>
        <w:ind w:left="-5"/>
      </w:pPr>
      <w:r>
        <w:t>SIE 3 ...................................</w:t>
      </w:r>
      <w:r w:rsidR="00E26F06">
        <w:t>.</w:t>
      </w:r>
      <w:r>
        <w:t xml:space="preserve">...............86 </w:t>
      </w:r>
    </w:p>
    <w:p w14:paraId="16EDB811" w14:textId="23683D1F" w:rsidR="00A100D3" w:rsidRDefault="00F93ACB">
      <w:pPr>
        <w:ind w:left="-5"/>
      </w:pPr>
      <w:r>
        <w:t>SF 34 carrello fisso ..............</w:t>
      </w:r>
      <w:r w:rsidR="00E26F06">
        <w:t>.</w:t>
      </w:r>
      <w:r>
        <w:t xml:space="preserve">..............86 </w:t>
      </w:r>
    </w:p>
    <w:p w14:paraId="7CEE147D" w14:textId="2CC183E5" w:rsidR="00030103" w:rsidRDefault="00F93ACB">
      <w:pPr>
        <w:ind w:left="-5"/>
      </w:pPr>
      <w:r>
        <w:t xml:space="preserve">SF 30 ..................................................86 </w:t>
      </w:r>
    </w:p>
    <w:p w14:paraId="5494FC51" w14:textId="70FD9E35" w:rsidR="00030103" w:rsidRDefault="00F93ACB">
      <w:pPr>
        <w:ind w:left="-5"/>
      </w:pPr>
      <w:r>
        <w:t>SF 27A ..................................</w:t>
      </w:r>
      <w:r w:rsidR="00E26F06">
        <w:t>.</w:t>
      </w:r>
      <w:r>
        <w:t xml:space="preserve">.............86 </w:t>
      </w:r>
    </w:p>
    <w:p w14:paraId="72A08178" w14:textId="77777777" w:rsidR="00030103" w:rsidRDefault="00F93ACB">
      <w:pPr>
        <w:ind w:left="-5"/>
      </w:pPr>
      <w:r>
        <w:t xml:space="preserve">SB 5c ..................................................86 </w:t>
      </w:r>
    </w:p>
    <w:p w14:paraId="1293D4D4" w14:textId="4CAB5030" w:rsidR="00030103" w:rsidRDefault="00F93ACB">
      <w:pPr>
        <w:ind w:left="-5"/>
      </w:pPr>
      <w:r>
        <w:t>SB 5b .....................................</w:t>
      </w:r>
      <w:r w:rsidR="00E26F06">
        <w:t>.</w:t>
      </w:r>
      <w:r>
        <w:t xml:space="preserve">............86 </w:t>
      </w:r>
    </w:p>
    <w:p w14:paraId="0024C9B3" w14:textId="48903915" w:rsidR="00A100D3" w:rsidRDefault="00F93ACB">
      <w:pPr>
        <w:ind w:left="-5"/>
      </w:pPr>
      <w:r>
        <w:t>SB 5a .......................................</w:t>
      </w:r>
      <w:r w:rsidR="00E26F06">
        <w:t>.</w:t>
      </w:r>
      <w:r>
        <w:t xml:space="preserve">..........86 </w:t>
      </w:r>
    </w:p>
    <w:p w14:paraId="14F10B28" w14:textId="633021DE" w:rsidR="00A100D3" w:rsidRDefault="00F93ACB">
      <w:pPr>
        <w:ind w:left="-5"/>
      </w:pPr>
      <w:r>
        <w:t>PW 6 .......................................</w:t>
      </w:r>
      <w:r w:rsidR="00E26F06">
        <w:t>.</w:t>
      </w:r>
      <w:r>
        <w:t xml:space="preserve">...........86 </w:t>
      </w:r>
    </w:p>
    <w:p w14:paraId="55398DA7" w14:textId="77777777" w:rsidR="00A100D3" w:rsidRDefault="00F93ACB">
      <w:pPr>
        <w:ind w:left="-5"/>
      </w:pPr>
      <w:r>
        <w:t xml:space="preserve">Pilatus B4 carrello fisso ......................86 </w:t>
      </w:r>
    </w:p>
    <w:p w14:paraId="33094F47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M-25 ...................................................86 </w:t>
      </w:r>
    </w:p>
    <w:p w14:paraId="4F1A6856" w14:textId="5FEAC8FF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Greif II .......................................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.........86 </w:t>
      </w:r>
    </w:p>
    <w:p w14:paraId="4C5882C9" w14:textId="07331E34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Breguet 901 ........................................86 </w:t>
      </w:r>
    </w:p>
    <w:p w14:paraId="7A5CACE1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Alliance 34 ..........................................86 </w:t>
      </w:r>
    </w:p>
    <w:p w14:paraId="7A9E3494" w14:textId="4D2DCDD4" w:rsidR="00030103" w:rsidRDefault="00F93ACB">
      <w:pPr>
        <w:ind w:left="-5"/>
      </w:pPr>
      <w:r>
        <w:t>PW 5 ..........................................</w:t>
      </w:r>
      <w:r w:rsidR="00E26F06">
        <w:t>.</w:t>
      </w:r>
      <w:r>
        <w:t xml:space="preserve">........85 </w:t>
      </w:r>
    </w:p>
    <w:p w14:paraId="2254109F" w14:textId="713E2D22" w:rsidR="00030103" w:rsidRDefault="00F93ACB">
      <w:pPr>
        <w:ind w:left="-5"/>
      </w:pPr>
      <w:r>
        <w:t>Ka 6E ..........................................</w:t>
      </w:r>
      <w:r w:rsidR="00E26F06">
        <w:t>.</w:t>
      </w:r>
      <w:r>
        <w:t xml:space="preserve">.......85 </w:t>
      </w:r>
    </w:p>
    <w:p w14:paraId="0E0E6B2C" w14:textId="77777777" w:rsidR="00030103" w:rsidRDefault="00F93ACB">
      <w:pPr>
        <w:ind w:left="-5"/>
      </w:pPr>
      <w:r>
        <w:t xml:space="preserve">Ka 10 ..................................................85 </w:t>
      </w:r>
    </w:p>
    <w:p w14:paraId="5A322E6E" w14:textId="79565980" w:rsidR="00030103" w:rsidRDefault="00F93ACB">
      <w:pPr>
        <w:ind w:left="-5"/>
      </w:pPr>
      <w:r>
        <w:t>WA 28 Espadon carrello fisso ......</w:t>
      </w:r>
      <w:r w:rsidR="00E26F06">
        <w:t>.</w:t>
      </w:r>
      <w:r>
        <w:t xml:space="preserve">......84 </w:t>
      </w:r>
    </w:p>
    <w:p w14:paraId="522C1BAF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Topaze ................................................84 </w:t>
      </w:r>
    </w:p>
    <w:p w14:paraId="012EEDBB" w14:textId="00B46FED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>SZD 50 Puchacz ...........................</w:t>
      </w:r>
      <w:r w:rsidR="00E26F06" w:rsidRPr="00152EBD">
        <w:rPr>
          <w:lang w:val="en-GB"/>
        </w:rPr>
        <w:t>.</w:t>
      </w:r>
      <w:r w:rsidRPr="00152EBD">
        <w:rPr>
          <w:lang w:val="en-GB"/>
        </w:rPr>
        <w:t xml:space="preserve">.....84 </w:t>
      </w:r>
    </w:p>
    <w:p w14:paraId="3D4EA812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Silent Club ..........................................84 </w:t>
      </w:r>
    </w:p>
    <w:p w14:paraId="0062DAA8" w14:textId="50613C2F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Silent ..................................................84 </w:t>
      </w:r>
    </w:p>
    <w:p w14:paraId="6B6B099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Silene .................................................84 </w:t>
      </w:r>
    </w:p>
    <w:p w14:paraId="4D5B6780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M 200 .................................................84 </w:t>
      </w:r>
    </w:p>
    <w:p w14:paraId="4ADD9E32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Lambada UFM-15 ..............................84 </w:t>
      </w:r>
    </w:p>
    <w:p w14:paraId="3E41DCDF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IS 28 B2 .............................................84 </w:t>
      </w:r>
    </w:p>
    <w:p w14:paraId="045BD1CB" w14:textId="330ABEAE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H 30 ....................................................84 </w:t>
      </w:r>
    </w:p>
    <w:p w14:paraId="518BFDFC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Breguet 905 ........................................84 </w:t>
      </w:r>
    </w:p>
    <w:p w14:paraId="7E558B71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Alpin ...................................................84 </w:t>
      </w:r>
    </w:p>
    <w:p w14:paraId="731FD208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SF 26 ..................................................83 </w:t>
      </w:r>
    </w:p>
    <w:p w14:paraId="1913E0E4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SZD 22 Mucha Std .............................82 </w:t>
      </w:r>
    </w:p>
    <w:p w14:paraId="029B90F4" w14:textId="26C9717F" w:rsidR="00030103" w:rsidRDefault="00F93ACB">
      <w:pPr>
        <w:spacing w:after="0" w:line="230" w:lineRule="auto"/>
        <w:ind w:left="-5"/>
        <w:jc w:val="both"/>
      </w:pPr>
      <w:r>
        <w:t xml:space="preserve">SFS 31 ...............................................82 </w:t>
      </w:r>
    </w:p>
    <w:p w14:paraId="70B9FDB7" w14:textId="77777777" w:rsidR="00A100D3" w:rsidRDefault="00F93ACB">
      <w:pPr>
        <w:ind w:left="-5"/>
      </w:pPr>
      <w:r>
        <w:t xml:space="preserve">Sagitta ................................................82 </w:t>
      </w:r>
    </w:p>
    <w:p w14:paraId="2514A367" w14:textId="2AA756CF" w:rsidR="00030103" w:rsidRDefault="00F93ACB">
      <w:pPr>
        <w:ind w:left="-5"/>
      </w:pPr>
      <w:r>
        <w:t xml:space="preserve">M100 Mesange ..................................82 </w:t>
      </w:r>
    </w:p>
    <w:p w14:paraId="23CD7A31" w14:textId="77777777" w:rsidR="00030103" w:rsidRDefault="00F93ACB">
      <w:pPr>
        <w:ind w:left="-5"/>
      </w:pPr>
      <w:r>
        <w:t xml:space="preserve">Lambada UFM-13 ..............................82 </w:t>
      </w:r>
    </w:p>
    <w:p w14:paraId="1CD57721" w14:textId="77777777" w:rsidR="00030103" w:rsidRDefault="00F93ACB">
      <w:pPr>
        <w:ind w:left="-5"/>
      </w:pPr>
      <w:r>
        <w:t xml:space="preserve">Ka 6 ....................................................82 </w:t>
      </w:r>
    </w:p>
    <w:p w14:paraId="0CE2D56E" w14:textId="77777777" w:rsidR="00A100D3" w:rsidRDefault="00F93ACB">
      <w:pPr>
        <w:spacing w:after="0" w:line="230" w:lineRule="auto"/>
        <w:ind w:left="-5"/>
        <w:jc w:val="both"/>
      </w:pPr>
      <w:r>
        <w:t xml:space="preserve">ASK 14 ...............................................82 </w:t>
      </w:r>
    </w:p>
    <w:p w14:paraId="4D95619F" w14:textId="77777777" w:rsidR="00A100D3" w:rsidRDefault="00F93ACB">
      <w:pPr>
        <w:spacing w:after="0" w:line="230" w:lineRule="auto"/>
        <w:ind w:left="-5"/>
        <w:jc w:val="both"/>
      </w:pPr>
      <w:r>
        <w:t xml:space="preserve">Weihe 50 ............................................80 </w:t>
      </w:r>
    </w:p>
    <w:p w14:paraId="7BEB1D87" w14:textId="77777777" w:rsidR="00A100D3" w:rsidRDefault="00F93ACB">
      <w:pPr>
        <w:spacing w:after="0" w:line="230" w:lineRule="auto"/>
        <w:ind w:left="-5"/>
        <w:jc w:val="both"/>
      </w:pPr>
      <w:r>
        <w:t xml:space="preserve">Olympia ..............................................80 </w:t>
      </w:r>
    </w:p>
    <w:p w14:paraId="4FB95948" w14:textId="1825E26C" w:rsidR="00A100D3" w:rsidRDefault="00F93ACB" w:rsidP="00A100D3">
      <w:pPr>
        <w:spacing w:after="0" w:line="230" w:lineRule="auto"/>
        <w:ind w:left="-5"/>
        <w:jc w:val="both"/>
      </w:pPr>
      <w:r>
        <w:t>Nord2000 ....................................</w:t>
      </w:r>
      <w:r w:rsidR="00E26F06">
        <w:t>.</w:t>
      </w:r>
      <w:r>
        <w:t xml:space="preserve">......80 </w:t>
      </w:r>
    </w:p>
    <w:p w14:paraId="49E9C650" w14:textId="77777777" w:rsidR="00A100D3" w:rsidRPr="00152EBD" w:rsidRDefault="00F93ACB" w:rsidP="00A100D3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Mucha ................................................80 </w:t>
      </w:r>
    </w:p>
    <w:p w14:paraId="7DECF57D" w14:textId="77777777" w:rsidR="00A100D3" w:rsidRPr="00152EBD" w:rsidRDefault="00F93ACB" w:rsidP="00A100D3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LCF II .................................................80 </w:t>
      </w:r>
    </w:p>
    <w:p w14:paraId="47F5B25D" w14:textId="77777777" w:rsidR="00A100D3" w:rsidRPr="00152EBD" w:rsidRDefault="00F93ACB" w:rsidP="00A100D3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L23 Super Blanik 18,2 m ....................80 </w:t>
      </w:r>
    </w:p>
    <w:p w14:paraId="1FFA3372" w14:textId="77777777" w:rsidR="00A100D3" w:rsidRPr="00152EBD" w:rsidRDefault="00F93ACB" w:rsidP="00A100D3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Kranich III ...........................................80 </w:t>
      </w:r>
    </w:p>
    <w:p w14:paraId="4447F1D9" w14:textId="37C87340" w:rsidR="00030103" w:rsidRPr="00152EBD" w:rsidRDefault="00F93ACB" w:rsidP="00A100D3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Duo Banjo ..........................................80 </w:t>
      </w:r>
    </w:p>
    <w:p w14:paraId="1715E8E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Condor IV ...........................................80 </w:t>
      </w:r>
    </w:p>
    <w:p w14:paraId="3E949BF1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Bergfalke IV ........................................80 </w:t>
      </w:r>
    </w:p>
    <w:p w14:paraId="662F44F7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Sinus ..................................................79 </w:t>
      </w:r>
    </w:p>
    <w:p w14:paraId="3E759E75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ASK 13 ...............................................79 </w:t>
      </w:r>
    </w:p>
    <w:p w14:paraId="43CEECB6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SF 28A ...............................................78 </w:t>
      </w:r>
    </w:p>
    <w:p w14:paraId="0399319A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RF 9 ...................................................78 </w:t>
      </w:r>
    </w:p>
    <w:p w14:paraId="41C488C9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RF 5 B ................................................78 </w:t>
      </w:r>
    </w:p>
    <w:p w14:paraId="0F871BA1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RF 10 .................................................78 </w:t>
      </w:r>
    </w:p>
    <w:p w14:paraId="0620D5CD" w14:textId="77777777" w:rsidR="00A100D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Milan ...................................................78 </w:t>
      </w:r>
    </w:p>
    <w:p w14:paraId="414CC978" w14:textId="4D3BB1CD" w:rsidR="00030103" w:rsidRPr="00152EBD" w:rsidRDefault="00F93ACB">
      <w:pPr>
        <w:spacing w:after="0" w:line="230" w:lineRule="auto"/>
        <w:ind w:left="-5"/>
        <w:jc w:val="both"/>
        <w:rPr>
          <w:lang w:val="en-GB"/>
        </w:rPr>
      </w:pPr>
      <w:r w:rsidRPr="00152EBD">
        <w:rPr>
          <w:lang w:val="en-GB"/>
        </w:rPr>
        <w:t xml:space="preserve">Lunak LF107 ......................................78 </w:t>
      </w:r>
    </w:p>
    <w:p w14:paraId="39D9C7B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L23 Super Blanik ................................78 </w:t>
      </w:r>
    </w:p>
    <w:p w14:paraId="62436A92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L13 Blanik ..........................................78 </w:t>
      </w:r>
    </w:p>
    <w:p w14:paraId="72CF0653" w14:textId="34B6C229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L-Spatz ...............................................78 </w:t>
      </w:r>
    </w:p>
    <w:p w14:paraId="0B32985D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Ka 7 ....................................................78 </w:t>
      </w:r>
    </w:p>
    <w:p w14:paraId="2338F726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Ka 2B .................................................78 </w:t>
      </w:r>
    </w:p>
    <w:p w14:paraId="2FBE8371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A60 Fauconnet ...................................78 </w:t>
      </w:r>
    </w:p>
    <w:p w14:paraId="2F0BE527" w14:textId="5B6E40F3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Swift S-1 .............................................77 </w:t>
      </w:r>
    </w:p>
    <w:p w14:paraId="7662D9F0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SZD-45 A ............................................76 </w:t>
      </w:r>
    </w:p>
    <w:p w14:paraId="494FC50C" w14:textId="77777777" w:rsidR="00030103" w:rsidRDefault="00F93ACB">
      <w:pPr>
        <w:ind w:left="-5"/>
      </w:pPr>
      <w:r>
        <w:t xml:space="preserve">Minimoa ..............................................76 </w:t>
      </w:r>
    </w:p>
    <w:p w14:paraId="144736C0" w14:textId="77777777" w:rsidR="00030103" w:rsidRDefault="00F93ACB">
      <w:pPr>
        <w:ind w:left="-5"/>
      </w:pPr>
      <w:r>
        <w:t xml:space="preserve">Kranich II ............................................76 </w:t>
      </w:r>
    </w:p>
    <w:p w14:paraId="0B0C31FB" w14:textId="77777777" w:rsidR="00030103" w:rsidRDefault="00F93ACB">
      <w:pPr>
        <w:ind w:left="-5"/>
      </w:pPr>
      <w:r>
        <w:t xml:space="preserve">Ka 8 ....................................................76 </w:t>
      </w:r>
    </w:p>
    <w:p w14:paraId="6DE60F92" w14:textId="77777777" w:rsidR="00030103" w:rsidRDefault="00F93ACB">
      <w:pPr>
        <w:ind w:left="-5"/>
      </w:pPr>
      <w:r>
        <w:t xml:space="preserve">Ka 2 ....................................................76 </w:t>
      </w:r>
    </w:p>
    <w:p w14:paraId="41DCB56A" w14:textId="77777777" w:rsidR="00A100D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IS 28 M ...............................................76 </w:t>
      </w:r>
    </w:p>
    <w:p w14:paraId="2DF04662" w14:textId="3AC565BC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Bocian ................................................76 </w:t>
      </w:r>
    </w:p>
    <w:p w14:paraId="75C8D844" w14:textId="77777777" w:rsidR="00030103" w:rsidRPr="00152EBD" w:rsidRDefault="00F93ACB">
      <w:pPr>
        <w:ind w:left="-5"/>
        <w:rPr>
          <w:lang w:val="en-GB"/>
        </w:rPr>
      </w:pPr>
      <w:r w:rsidRPr="00152EBD">
        <w:rPr>
          <w:lang w:val="en-GB"/>
        </w:rPr>
        <w:t xml:space="preserve">Bergfalke III ........................................76 </w:t>
      </w:r>
    </w:p>
    <w:p w14:paraId="351DB186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Banjo ..................................................76 </w:t>
      </w:r>
    </w:p>
    <w:p w14:paraId="4F302F3B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ASK 16 ...............................................76 </w:t>
      </w:r>
    </w:p>
    <w:p w14:paraId="691EAADE" w14:textId="77777777" w:rsidR="00A100D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 xml:space="preserve">Puchatek ............................................75 </w:t>
      </w:r>
    </w:p>
    <w:p w14:paraId="58A18DC9" w14:textId="77777777" w:rsidR="00A100D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 xml:space="preserve">WA 22 Super Javelot ..........................74 </w:t>
      </w:r>
    </w:p>
    <w:p w14:paraId="0690C434" w14:textId="588DF29E" w:rsidR="0003010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 xml:space="preserve">WA 21 Javelot II .................................74 </w:t>
      </w:r>
    </w:p>
    <w:p w14:paraId="7AC3A33A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WA 20 Javelot ....................................74 </w:t>
      </w:r>
    </w:p>
    <w:p w14:paraId="3E59EBF2" w14:textId="77777777" w:rsidR="00030103" w:rsidRDefault="00F93ACB">
      <w:pPr>
        <w:ind w:left="-5"/>
      </w:pPr>
      <w:r>
        <w:t xml:space="preserve">Spatz 13m ..........................................74 </w:t>
      </w:r>
    </w:p>
    <w:p w14:paraId="697F171C" w14:textId="77777777" w:rsidR="00A100D3" w:rsidRDefault="00F93ACB">
      <w:pPr>
        <w:ind w:left="-5"/>
      </w:pPr>
      <w:r>
        <w:t xml:space="preserve">SF-25 E ..............................................74 </w:t>
      </w:r>
    </w:p>
    <w:p w14:paraId="1ABD70C4" w14:textId="48C9318F" w:rsidR="00030103" w:rsidRDefault="00F93ACB">
      <w:pPr>
        <w:ind w:left="-5"/>
      </w:pPr>
      <w:r>
        <w:t xml:space="preserve">RF 5 ...................................................74 </w:t>
      </w:r>
    </w:p>
    <w:p w14:paraId="4C31D416" w14:textId="77777777" w:rsidR="00A100D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RF 4 ...................................................74 </w:t>
      </w:r>
    </w:p>
    <w:p w14:paraId="709BDE7A" w14:textId="4BA6770C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C 25S .................................................74 </w:t>
      </w:r>
    </w:p>
    <w:p w14:paraId="26B2CEE8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Bergfalke II .........................................74 </w:t>
      </w:r>
    </w:p>
    <w:p w14:paraId="34B85301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AV 36 ..................................................74 </w:t>
      </w:r>
    </w:p>
    <w:p w14:paraId="1E551419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AV 22 ..................................................74 </w:t>
      </w:r>
    </w:p>
    <w:p w14:paraId="40F0C88A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MDM-1 Fox ........................................72 </w:t>
      </w:r>
    </w:p>
    <w:p w14:paraId="704A3E95" w14:textId="25368448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lastRenderedPageBreak/>
        <w:t>G 109B .......................</w:t>
      </w:r>
      <w:r w:rsidR="00E26F06" w:rsidRPr="00621AAE">
        <w:rPr>
          <w:lang w:val="en-GB"/>
        </w:rPr>
        <w:t>.</w:t>
      </w:r>
      <w:r w:rsidRPr="00621AAE">
        <w:rPr>
          <w:lang w:val="en-GB"/>
        </w:rPr>
        <w:t xml:space="preserve">........................72 </w:t>
      </w:r>
    </w:p>
    <w:p w14:paraId="6B4FBBE8" w14:textId="377D85F1" w:rsidR="00030103" w:rsidRDefault="00F93ACB">
      <w:pPr>
        <w:ind w:left="-5"/>
      </w:pPr>
      <w:r>
        <w:t>Bijave ..........................</w:t>
      </w:r>
      <w:r w:rsidR="00E26F06">
        <w:t>.</w:t>
      </w:r>
      <w:r>
        <w:t xml:space="preserve">.......................72 </w:t>
      </w:r>
    </w:p>
    <w:p w14:paraId="6CE8B521" w14:textId="65882DFA" w:rsidR="00030103" w:rsidRDefault="00F93ACB">
      <w:pPr>
        <w:ind w:left="-5"/>
      </w:pPr>
      <w:r>
        <w:t>Taifun 17E ...................</w:t>
      </w:r>
      <w:r w:rsidR="00E26F06">
        <w:t>.</w:t>
      </w:r>
      <w:r>
        <w:t xml:space="preserve">.......................70 </w:t>
      </w:r>
    </w:p>
    <w:p w14:paraId="1E2BA20E" w14:textId="3458B3A0" w:rsidR="00A100D3" w:rsidRDefault="00F93ACB">
      <w:pPr>
        <w:ind w:left="-5"/>
      </w:pPr>
      <w:r>
        <w:t>Piccolo ..........................</w:t>
      </w:r>
      <w:r w:rsidR="00E26F06">
        <w:t>.</w:t>
      </w:r>
      <w:r>
        <w:t xml:space="preserve">......................68 </w:t>
      </w:r>
    </w:p>
    <w:p w14:paraId="3679AAF3" w14:textId="49EFD8DE" w:rsidR="00030103" w:rsidRDefault="00F93ACB">
      <w:pPr>
        <w:ind w:left="-5"/>
      </w:pPr>
      <w:r>
        <w:t>HK-36 Super Dimona ....</w:t>
      </w:r>
      <w:r w:rsidR="00E26F06">
        <w:t>.</w:t>
      </w:r>
      <w:r>
        <w:t xml:space="preserve">.....................68 </w:t>
      </w:r>
    </w:p>
    <w:p w14:paraId="669574C2" w14:textId="115F8B07" w:rsidR="00A100D3" w:rsidRDefault="00F93ACB">
      <w:pPr>
        <w:spacing w:after="0" w:line="230" w:lineRule="auto"/>
        <w:ind w:left="-5"/>
        <w:jc w:val="both"/>
      </w:pPr>
      <w:r>
        <w:t>H-36 Dimona ..................</w:t>
      </w:r>
      <w:r w:rsidR="00E26F06">
        <w:t>.</w:t>
      </w:r>
      <w:r>
        <w:t xml:space="preserve">....................68 </w:t>
      </w:r>
    </w:p>
    <w:p w14:paraId="23FB1B33" w14:textId="19653EDF" w:rsidR="00A100D3" w:rsidRDefault="00F93ACB">
      <w:pPr>
        <w:spacing w:after="0" w:line="230" w:lineRule="auto"/>
        <w:ind w:left="-5"/>
        <w:jc w:val="both"/>
      </w:pPr>
      <w:r>
        <w:t>G109 ................................</w:t>
      </w:r>
      <w:r w:rsidR="00E26F06">
        <w:t>.</w:t>
      </w:r>
      <w:r>
        <w:t xml:space="preserve">..................68 </w:t>
      </w:r>
    </w:p>
    <w:p w14:paraId="749FFEC5" w14:textId="5C29B4BF" w:rsidR="00030103" w:rsidRDefault="00F93ACB">
      <w:pPr>
        <w:spacing w:after="0" w:line="230" w:lineRule="auto"/>
        <w:ind w:left="-5"/>
        <w:jc w:val="both"/>
      </w:pPr>
      <w:r>
        <w:t>Dimona .............................</w:t>
      </w:r>
      <w:r w:rsidR="00E26F06">
        <w:t>.</w:t>
      </w:r>
      <w:r>
        <w:t xml:space="preserve">..................68 </w:t>
      </w:r>
    </w:p>
    <w:p w14:paraId="38FDCB3F" w14:textId="14E9BE4C" w:rsidR="00030103" w:rsidRDefault="00F93ACB">
      <w:pPr>
        <w:ind w:left="-5"/>
      </w:pPr>
      <w:r>
        <w:t>SF-25C-S Falke 76 ............</w:t>
      </w:r>
      <w:r w:rsidR="00E26F06">
        <w:t>..</w:t>
      </w:r>
      <w:r>
        <w:t xml:space="preserve">................67 </w:t>
      </w:r>
    </w:p>
    <w:p w14:paraId="118D30E1" w14:textId="77777777" w:rsidR="00E26F06" w:rsidRDefault="00F93ACB">
      <w:pPr>
        <w:spacing w:after="0" w:line="230" w:lineRule="auto"/>
        <w:ind w:left="-5"/>
        <w:jc w:val="both"/>
      </w:pPr>
      <w:r>
        <w:t>SF-25C 2000 .......................</w:t>
      </w:r>
      <w:r w:rsidR="00E26F06">
        <w:t>.</w:t>
      </w:r>
      <w:r>
        <w:t xml:space="preserve">...............67 </w:t>
      </w:r>
    </w:p>
    <w:p w14:paraId="550A39AE" w14:textId="7098DB70" w:rsidR="00A100D3" w:rsidRDefault="00F93ACB" w:rsidP="00E26F06">
      <w:pPr>
        <w:spacing w:after="0" w:line="230" w:lineRule="auto"/>
        <w:ind w:left="-5"/>
        <w:jc w:val="both"/>
      </w:pPr>
      <w:r>
        <w:t xml:space="preserve">Samburo AVo68-R ..............................67 </w:t>
      </w:r>
    </w:p>
    <w:p w14:paraId="7B6AF724" w14:textId="33274CA2" w:rsidR="0003010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>Song ...........................................</w:t>
      </w:r>
      <w:r w:rsidR="00E26F06" w:rsidRPr="00621AAE">
        <w:rPr>
          <w:lang w:val="en-GB"/>
        </w:rPr>
        <w:t>.</w:t>
      </w:r>
      <w:r w:rsidRPr="00621AAE">
        <w:rPr>
          <w:lang w:val="en-GB"/>
        </w:rPr>
        <w:t xml:space="preserve">........65 </w:t>
      </w:r>
    </w:p>
    <w:p w14:paraId="51981650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SF 25B Falke .....................................65 Rhönsperber ......................................62 </w:t>
      </w:r>
    </w:p>
    <w:p w14:paraId="17881DE1" w14:textId="77777777" w:rsidR="00A100D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Rhönbussar ........................................60 </w:t>
      </w:r>
    </w:p>
    <w:p w14:paraId="529CED2D" w14:textId="0453A25B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T 31 ....................................................54 </w:t>
      </w:r>
    </w:p>
    <w:p w14:paraId="7C51CEA9" w14:textId="77777777" w:rsidR="00A100D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 xml:space="preserve">T 21 ....................................................54 </w:t>
      </w:r>
    </w:p>
    <w:p w14:paraId="5D3992BD" w14:textId="77777777" w:rsidR="00A100D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 xml:space="preserve">Specht ................................................54 </w:t>
      </w:r>
    </w:p>
    <w:p w14:paraId="39D3990E" w14:textId="77777777" w:rsidR="00A100D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 xml:space="preserve">Rhönlerche .........................................54 </w:t>
      </w:r>
    </w:p>
    <w:p w14:paraId="6943C9B0" w14:textId="04BF4C02" w:rsidR="00030103" w:rsidRPr="00621AAE" w:rsidRDefault="00F93ACB">
      <w:pPr>
        <w:spacing w:after="0" w:line="230" w:lineRule="auto"/>
        <w:ind w:left="-5"/>
        <w:jc w:val="both"/>
        <w:rPr>
          <w:lang w:val="en-GB"/>
        </w:rPr>
      </w:pPr>
      <w:r w:rsidRPr="00621AAE">
        <w:rPr>
          <w:lang w:val="en-GB"/>
        </w:rPr>
        <w:t xml:space="preserve">Ka 4 ....................................................54 </w:t>
      </w:r>
    </w:p>
    <w:p w14:paraId="689D45D1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Ka 3 ....................................................54 </w:t>
      </w:r>
    </w:p>
    <w:p w14:paraId="748C5DCE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 xml:space="preserve">Ka 1 ....................................................54 </w:t>
      </w:r>
    </w:p>
    <w:p w14:paraId="47F7A3D8" w14:textId="77777777" w:rsidR="00030103" w:rsidRPr="00621AAE" w:rsidRDefault="00F93ACB">
      <w:pPr>
        <w:ind w:left="-5"/>
        <w:rPr>
          <w:lang w:val="en-GB"/>
        </w:rPr>
      </w:pPr>
      <w:r w:rsidRPr="00621AAE">
        <w:rPr>
          <w:lang w:val="en-GB"/>
        </w:rPr>
        <w:t>Grunau Baby ......................................54</w:t>
      </w:r>
    </w:p>
    <w:sectPr w:rsidR="00030103" w:rsidRPr="00621AAE" w:rsidSect="00A100D3">
      <w:headerReference w:type="even" r:id="rId6"/>
      <w:headerReference w:type="default" r:id="rId7"/>
      <w:headerReference w:type="first" r:id="rId8"/>
      <w:pgSz w:w="11900" w:h="16840"/>
      <w:pgMar w:top="1359" w:right="701" w:bottom="1178" w:left="1140" w:header="699" w:footer="720" w:gutter="0"/>
      <w:cols w:num="2" w:space="70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430B" w14:textId="77777777" w:rsidR="00160D56" w:rsidRDefault="00160D56">
      <w:pPr>
        <w:spacing w:after="0" w:line="240" w:lineRule="auto"/>
      </w:pPr>
      <w:r>
        <w:separator/>
      </w:r>
    </w:p>
  </w:endnote>
  <w:endnote w:type="continuationSeparator" w:id="0">
    <w:p w14:paraId="74BAD32F" w14:textId="77777777" w:rsidR="00160D56" w:rsidRDefault="0016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061F" w14:textId="77777777" w:rsidR="00160D56" w:rsidRDefault="00160D56">
      <w:pPr>
        <w:spacing w:after="0" w:line="240" w:lineRule="auto"/>
      </w:pPr>
      <w:r>
        <w:separator/>
      </w:r>
    </w:p>
  </w:footnote>
  <w:footnote w:type="continuationSeparator" w:id="0">
    <w:p w14:paraId="570C2DB7" w14:textId="77777777" w:rsidR="00160D56" w:rsidRDefault="0016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B902" w14:textId="77777777" w:rsidR="00030103" w:rsidRDefault="00F93ACB">
    <w:pPr>
      <w:spacing w:after="192" w:line="259" w:lineRule="auto"/>
      <w:ind w:left="2380" w:firstLine="0"/>
    </w:pPr>
    <w:r>
      <w:rPr>
        <w:b/>
      </w:rPr>
      <w:t xml:space="preserve">ALLEGATO A - Fattori correttivi (Hcp) Classe Unica </w:t>
    </w:r>
  </w:p>
  <w:p w14:paraId="0C2B787E" w14:textId="77777777" w:rsidR="00030103" w:rsidRDefault="00F93ACB">
    <w:pPr>
      <w:tabs>
        <w:tab w:val="center" w:pos="3355"/>
        <w:tab w:val="center" w:pos="5493"/>
        <w:tab w:val="right" w:pos="8760"/>
      </w:tabs>
      <w:spacing w:after="0" w:line="259" w:lineRule="auto"/>
      <w:ind w:left="0" w:firstLine="0"/>
    </w:pPr>
    <w:r>
      <w:rPr>
        <w:b/>
      </w:rPr>
      <w:t xml:space="preserve">Aliante </w:t>
    </w:r>
    <w:r>
      <w:rPr>
        <w:b/>
      </w:rPr>
      <w:tab/>
      <w:t xml:space="preserve">Hcp </w:t>
    </w:r>
    <w:r>
      <w:rPr>
        <w:b/>
      </w:rPr>
      <w:tab/>
      <w:t xml:space="preserve">Aliante </w:t>
    </w:r>
    <w:r>
      <w:rPr>
        <w:b/>
      </w:rPr>
      <w:tab/>
      <w:t xml:space="preserve">Hcp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2884" w14:textId="77777777" w:rsidR="00030103" w:rsidRDefault="00F93ACB">
    <w:pPr>
      <w:spacing w:after="192" w:line="259" w:lineRule="auto"/>
      <w:ind w:left="2380" w:firstLine="0"/>
    </w:pPr>
    <w:r>
      <w:rPr>
        <w:b/>
      </w:rPr>
      <w:t xml:space="preserve">ALLEGATO A - Fattori correttivi (Hcp) Classe Unica </w:t>
    </w:r>
  </w:p>
  <w:p w14:paraId="30233BC7" w14:textId="77777777" w:rsidR="00030103" w:rsidRDefault="00F93ACB">
    <w:pPr>
      <w:tabs>
        <w:tab w:val="center" w:pos="3355"/>
        <w:tab w:val="center" w:pos="5493"/>
        <w:tab w:val="right" w:pos="8760"/>
      </w:tabs>
      <w:spacing w:after="0" w:line="259" w:lineRule="auto"/>
      <w:ind w:left="0" w:firstLine="0"/>
    </w:pPr>
    <w:r>
      <w:rPr>
        <w:b/>
      </w:rPr>
      <w:t xml:space="preserve">Aliante </w:t>
    </w:r>
    <w:r>
      <w:rPr>
        <w:b/>
      </w:rPr>
      <w:tab/>
      <w:t xml:space="preserve">Hcp </w:t>
    </w:r>
    <w:r>
      <w:rPr>
        <w:b/>
      </w:rPr>
      <w:tab/>
      <w:t xml:space="preserve">Aliante </w:t>
    </w:r>
    <w:r>
      <w:rPr>
        <w:b/>
      </w:rPr>
      <w:tab/>
      <w:t xml:space="preserve">Hcp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BB8A" w14:textId="302DA5D4" w:rsidR="00621AAE" w:rsidRDefault="00621AAE" w:rsidP="00300B82">
    <w:pPr>
      <w:spacing w:after="0" w:line="259" w:lineRule="auto"/>
      <w:ind w:left="1276" w:firstLine="0"/>
      <w:jc w:val="center"/>
      <w:rPr>
        <w:b/>
      </w:rPr>
    </w:pPr>
    <w:r>
      <w:rPr>
        <w:noProof/>
      </w:rPr>
      <w:drawing>
        <wp:inline distT="0" distB="0" distL="0" distR="0" wp14:anchorId="623F7960" wp14:editId="239A02AC">
          <wp:extent cx="6286500" cy="620395"/>
          <wp:effectExtent l="0" t="0" r="0" b="8255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46F483" w14:textId="77777777" w:rsidR="00621AAE" w:rsidRDefault="00621AAE" w:rsidP="00621AAE">
    <w:pPr>
      <w:spacing w:after="0" w:line="259" w:lineRule="auto"/>
      <w:ind w:left="0" w:firstLine="0"/>
      <w:rPr>
        <w:b/>
      </w:rPr>
    </w:pPr>
  </w:p>
  <w:p w14:paraId="7964EEE4" w14:textId="77777777" w:rsidR="00621AAE" w:rsidRDefault="00621AAE">
    <w:pPr>
      <w:spacing w:after="0" w:line="259" w:lineRule="auto"/>
      <w:ind w:left="2380" w:firstLine="0"/>
      <w:rPr>
        <w:b/>
      </w:rPr>
    </w:pPr>
  </w:p>
  <w:p w14:paraId="1EC38206" w14:textId="151C83B9" w:rsidR="00030103" w:rsidRDefault="00F93ACB">
    <w:pPr>
      <w:spacing w:after="0" w:line="259" w:lineRule="auto"/>
      <w:ind w:left="2380" w:firstLine="0"/>
      <w:rPr>
        <w:b/>
      </w:rPr>
    </w:pPr>
    <w:r>
      <w:rPr>
        <w:b/>
      </w:rPr>
      <w:t xml:space="preserve">ALLEGATO A - Fattori correttivi (Hcp) Classe Unica </w:t>
    </w:r>
  </w:p>
  <w:p w14:paraId="01F6075C" w14:textId="5684FBE8" w:rsidR="00E9221A" w:rsidRDefault="00E9221A">
    <w:pPr>
      <w:spacing w:after="0" w:line="259" w:lineRule="auto"/>
      <w:ind w:left="2380" w:firstLine="0"/>
      <w:rPr>
        <w:b/>
      </w:rPr>
    </w:pPr>
  </w:p>
  <w:p w14:paraId="46C0E8EC" w14:textId="77777777" w:rsidR="00E9221A" w:rsidRDefault="00E9221A">
    <w:pPr>
      <w:spacing w:after="0" w:line="259" w:lineRule="auto"/>
      <w:ind w:left="238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03"/>
    <w:rsid w:val="00030103"/>
    <w:rsid w:val="00152EBD"/>
    <w:rsid w:val="00160D56"/>
    <w:rsid w:val="0022321B"/>
    <w:rsid w:val="002F0F8E"/>
    <w:rsid w:val="00300B82"/>
    <w:rsid w:val="00621AAE"/>
    <w:rsid w:val="00901CE2"/>
    <w:rsid w:val="009E5B6D"/>
    <w:rsid w:val="00A100D3"/>
    <w:rsid w:val="00E26F06"/>
    <w:rsid w:val="00E9221A"/>
    <w:rsid w:val="00F93ACB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324A"/>
  <w15:docId w15:val="{20E33C3B-E30F-40CA-9F09-8586406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21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AA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3970</Words>
  <Characters>22632</Characters>
  <Application>Microsoft Office Word</Application>
  <DocSecurity>0</DocSecurity>
  <Lines>188</Lines>
  <Paragraphs>53</Paragraphs>
  <ScaleCrop>false</ScaleCrop>
  <Company/>
  <LinksUpToDate>false</LinksUpToDate>
  <CharactersWithSpaces>26549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HP Unica</dc:title>
  <dc:subject/>
  <dc:creator>Aldo Cernezzi</dc:creator>
  <cp:keywords/>
  <cp:lastModifiedBy>Grinza, Giancarlo</cp:lastModifiedBy>
  <cp:revision>7</cp:revision>
  <dcterms:created xsi:type="dcterms:W3CDTF">2021-10-08T15:06:00Z</dcterms:created>
  <dcterms:modified xsi:type="dcterms:W3CDTF">2021-10-08T15:11:00Z</dcterms:modified>
</cp:coreProperties>
</file>